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61F" w:rsidRDefault="006E6FD1" w:rsidP="00B8461F">
      <w:pPr>
        <w:pStyle w:val="1"/>
        <w:tabs>
          <w:tab w:val="left" w:pos="465"/>
          <w:tab w:val="center" w:pos="4677"/>
        </w:tabs>
        <w:spacing w:after="0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             </w:t>
      </w:r>
      <w:r w:rsidR="00B8461F" w:rsidRPr="00133E75">
        <w:rPr>
          <w:rFonts w:ascii="Times New Roman" w:hAnsi="Times New Roman" w:cs="Times New Roman"/>
          <w:b w:val="0"/>
          <w:bCs w:val="0"/>
          <w:sz w:val="28"/>
          <w:szCs w:val="28"/>
        </w:rPr>
        <w:t>Отчет  управляющей  организации     ООО «ЭРСУ12»</w:t>
      </w:r>
    </w:p>
    <w:p w:rsidR="00B72D0F" w:rsidRPr="00B72D0F" w:rsidRDefault="00B72D0F" w:rsidP="00B72D0F">
      <w:pPr>
        <w:rPr>
          <w:lang w:val="en-US" w:eastAsia="ru-RU"/>
        </w:rPr>
      </w:pPr>
    </w:p>
    <w:p w:rsidR="00B8461F" w:rsidRPr="00133E75" w:rsidRDefault="00B8461F" w:rsidP="00B8461F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  <w:b/>
          <w:bCs/>
        </w:rPr>
        <w:t xml:space="preserve">     </w:t>
      </w:r>
      <w:r w:rsidR="006E6FD1">
        <w:rPr>
          <w:rFonts w:ascii="Times New Roman" w:hAnsi="Times New Roman" w:cs="Times New Roman"/>
          <w:b/>
          <w:bCs/>
          <w:lang w:val="en-US"/>
        </w:rPr>
        <w:t xml:space="preserve">          </w:t>
      </w:r>
      <w:r w:rsidRPr="00133E75">
        <w:rPr>
          <w:rFonts w:ascii="Times New Roman" w:hAnsi="Times New Roman" w:cs="Times New Roman"/>
          <w:b/>
          <w:bCs/>
        </w:rPr>
        <w:t xml:space="preserve">  О выполнении договора  управлен</w:t>
      </w:r>
      <w:r>
        <w:rPr>
          <w:rFonts w:ascii="Times New Roman" w:hAnsi="Times New Roman" w:cs="Times New Roman"/>
          <w:b/>
          <w:bCs/>
        </w:rPr>
        <w:t>ия многоквартирным домом за 201</w:t>
      </w:r>
      <w:r w:rsidR="004F6CAA">
        <w:rPr>
          <w:rFonts w:ascii="Times New Roman" w:hAnsi="Times New Roman" w:cs="Times New Roman"/>
          <w:b/>
          <w:bCs/>
          <w:lang w:val="en-US"/>
        </w:rPr>
        <w:t>6</w:t>
      </w:r>
      <w:r w:rsidRPr="00133E75">
        <w:rPr>
          <w:rFonts w:ascii="Times New Roman" w:hAnsi="Times New Roman" w:cs="Times New Roman"/>
          <w:b/>
          <w:bCs/>
        </w:rPr>
        <w:t>г.</w:t>
      </w:r>
    </w:p>
    <w:p w:rsidR="00B8461F" w:rsidRDefault="00B8461F" w:rsidP="00B8461F">
      <w:pPr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  <w:r w:rsidRPr="00133E75">
        <w:rPr>
          <w:rFonts w:ascii="Times New Roman" w:hAnsi="Times New Roman" w:cs="Times New Roman"/>
          <w:b/>
          <w:bCs/>
        </w:rPr>
        <w:t>Адрес многоквартирного дома: ул.Московская,  315  к.5</w:t>
      </w:r>
    </w:p>
    <w:p w:rsidR="00B72D0F" w:rsidRPr="00B72D0F" w:rsidRDefault="00B72D0F" w:rsidP="00B8461F">
      <w:pPr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B8461F" w:rsidRPr="00133E75" w:rsidRDefault="00B8461F" w:rsidP="00B8461F">
      <w:pPr>
        <w:spacing w:after="0"/>
        <w:jc w:val="center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  <w:b/>
          <w:bCs/>
        </w:rPr>
        <w:t>Общая площадь дома:  4417,5кв.м.</w:t>
      </w:r>
    </w:p>
    <w:p w:rsidR="00B8461F" w:rsidRPr="00133E75" w:rsidRDefault="00B8461F" w:rsidP="00B8461F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1.Отчет  по затратам  на содержание, ремонт</w:t>
      </w:r>
    </w:p>
    <w:p w:rsidR="00B8461F" w:rsidRPr="00133E75" w:rsidRDefault="00B8461F" w:rsidP="00B8461F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общего имущества в многоквартирном  доме  и коммунальные услуги</w:t>
      </w:r>
    </w:p>
    <w:p w:rsidR="00B8461F" w:rsidRPr="00133E75" w:rsidRDefault="00B8461F" w:rsidP="00B8461F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за  отчетный период   201</w:t>
      </w:r>
      <w:r w:rsidR="004F6CAA">
        <w:rPr>
          <w:rFonts w:ascii="Times New Roman" w:hAnsi="Times New Roman" w:cs="Times New Roman"/>
          <w:b/>
          <w:bCs/>
          <w:lang w:val="en-US"/>
        </w:rPr>
        <w:t>6</w:t>
      </w:r>
      <w:r w:rsidRPr="00133E75">
        <w:rPr>
          <w:rFonts w:ascii="Times New Roman" w:hAnsi="Times New Roman" w:cs="Times New Roman"/>
          <w:b/>
          <w:bCs/>
        </w:rPr>
        <w:t>г.</w:t>
      </w:r>
    </w:p>
    <w:tbl>
      <w:tblPr>
        <w:tblpPr w:leftFromText="180" w:rightFromText="180" w:vertAnchor="text" w:horzAnchor="margin" w:tblpXSpec="center" w:tblpY="508"/>
        <w:tblW w:w="11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6"/>
        <w:gridCol w:w="2256"/>
        <w:gridCol w:w="1417"/>
        <w:gridCol w:w="1418"/>
        <w:gridCol w:w="1417"/>
        <w:gridCol w:w="1380"/>
        <w:gridCol w:w="15"/>
        <w:gridCol w:w="1440"/>
        <w:gridCol w:w="1372"/>
      </w:tblGrid>
      <w:tr w:rsidR="00B8461F" w:rsidRPr="00133E75" w:rsidTr="00E352A5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1F" w:rsidRPr="00133E75" w:rsidRDefault="00B8461F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№ п\п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1F" w:rsidRPr="00133E75" w:rsidRDefault="00B8461F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1F" w:rsidRPr="00133E75" w:rsidRDefault="00B8461F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Остаток средств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 01.01.201</w:t>
            </w:r>
            <w:r w:rsidR="004F6CA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г.)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1F" w:rsidRPr="00133E75" w:rsidRDefault="00B8461F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Начислено в 201</w:t>
            </w:r>
            <w:r w:rsidR="004F6CA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:rsidR="00B8461F" w:rsidRPr="00133E75" w:rsidRDefault="00B8461F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( 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1F" w:rsidRPr="00133E75" w:rsidRDefault="00B8461F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Поступило средств </w:t>
            </w:r>
          </w:p>
          <w:p w:rsidR="00B8461F" w:rsidRPr="00133E75" w:rsidRDefault="00B8461F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201</w:t>
            </w:r>
            <w:r w:rsidR="004F6CA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г (руб.)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1F" w:rsidRPr="00133E75" w:rsidRDefault="00B8461F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Выполнены работы в </w:t>
            </w:r>
          </w:p>
          <w:p w:rsidR="00B8461F" w:rsidRPr="00133E75" w:rsidRDefault="00B8461F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4F6CA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1F" w:rsidRPr="00133E75" w:rsidRDefault="00B8461F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Остаток средств на 01.01.201</w:t>
            </w:r>
            <w:r w:rsidR="004F6CA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1F" w:rsidRPr="00133E75" w:rsidRDefault="00B8461F" w:rsidP="004F6CA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Задолж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енность населения на 01.01.201</w:t>
            </w:r>
            <w:r w:rsidR="004F6CA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</w:p>
        </w:tc>
      </w:tr>
      <w:tr w:rsidR="004F6CAA" w:rsidRPr="00133E75" w:rsidTr="00E352A5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A" w:rsidRPr="00133E75" w:rsidRDefault="004F6CAA" w:rsidP="004F6CA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A" w:rsidRPr="00133E75" w:rsidRDefault="004F6CAA" w:rsidP="004F6CA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Содержание общего </w:t>
            </w:r>
          </w:p>
          <w:p w:rsidR="004F6CAA" w:rsidRPr="00133E75" w:rsidRDefault="004F6CAA" w:rsidP="004F6CA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имущества,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A" w:rsidRPr="00133E75" w:rsidRDefault="004F6CAA" w:rsidP="004F6CA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-13752,33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A" w:rsidRPr="00133E75" w:rsidRDefault="00F61ADB" w:rsidP="004F6CA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422477,24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A" w:rsidRPr="00133E75" w:rsidRDefault="00F61ADB" w:rsidP="004F6CA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440814,69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A" w:rsidRPr="00133E75" w:rsidRDefault="00F61ADB" w:rsidP="004F6CA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422477,24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A" w:rsidRPr="00133E75" w:rsidRDefault="0018446F" w:rsidP="004F6CA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4585,12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A" w:rsidRPr="00133E75" w:rsidRDefault="00F61ADB" w:rsidP="004F6CA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18337,45</w:t>
            </w:r>
          </w:p>
        </w:tc>
      </w:tr>
      <w:tr w:rsidR="00C37F7C" w:rsidRPr="00133E75" w:rsidTr="00E352A5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7C" w:rsidRPr="00133E75" w:rsidRDefault="00C37F7C" w:rsidP="00C37F7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7C" w:rsidRPr="00133E75" w:rsidRDefault="00C37F7C" w:rsidP="00C37F7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C37F7C" w:rsidRPr="00133E75" w:rsidRDefault="00C37F7C" w:rsidP="00C37F7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многоквартирным домом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7C" w:rsidRPr="00133E75" w:rsidRDefault="00C37F7C" w:rsidP="00C37F7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-4766,68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7C" w:rsidRPr="00133E75" w:rsidRDefault="00C37F7C" w:rsidP="00C37F7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73681,73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7C" w:rsidRPr="00133E75" w:rsidRDefault="00C37F7C" w:rsidP="00C37F7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76879,85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7C" w:rsidRPr="00133E75" w:rsidRDefault="00C37F7C" w:rsidP="00C37F7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73681,73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7C" w:rsidRPr="00133E75" w:rsidRDefault="0018446F" w:rsidP="00C37F7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-1568,56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7C" w:rsidRPr="00133E75" w:rsidRDefault="0018446F" w:rsidP="00C37F7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3198,12</w:t>
            </w:r>
          </w:p>
        </w:tc>
      </w:tr>
      <w:tr w:rsidR="00C37F7C" w:rsidRPr="00133E75" w:rsidTr="00E352A5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7C" w:rsidRPr="00133E75" w:rsidRDefault="00C37F7C" w:rsidP="00C37F7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7C" w:rsidRPr="00133E75" w:rsidRDefault="00C37F7C" w:rsidP="00C37F7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Содержание </w:t>
            </w:r>
          </w:p>
          <w:p w:rsidR="00C37F7C" w:rsidRPr="00133E75" w:rsidRDefault="00C37F7C" w:rsidP="00C37F7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 конструктивных</w:t>
            </w:r>
          </w:p>
          <w:p w:rsidR="00C37F7C" w:rsidRPr="00133E75" w:rsidRDefault="00C37F7C" w:rsidP="00C37F7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элементов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7C" w:rsidRPr="00133E75" w:rsidRDefault="00C37F7C" w:rsidP="00C37F7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-2760,90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7C" w:rsidRPr="00133E75" w:rsidRDefault="00C37F7C" w:rsidP="00C37F7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70501,22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7C" w:rsidRPr="00133E75" w:rsidRDefault="00C37F7C" w:rsidP="00C37F7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73561,30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7C" w:rsidRPr="00133E75" w:rsidRDefault="00C37F7C" w:rsidP="00C37F7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70501,22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7C" w:rsidRPr="00133E75" w:rsidRDefault="0018446F" w:rsidP="00C37F7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299,18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7C" w:rsidRPr="00133E75" w:rsidRDefault="0018446F" w:rsidP="00C37F7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3060,08</w:t>
            </w:r>
          </w:p>
        </w:tc>
      </w:tr>
      <w:tr w:rsidR="00C37F7C" w:rsidRPr="00133E75" w:rsidTr="00E352A5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7C" w:rsidRPr="00133E75" w:rsidRDefault="00C37F7C" w:rsidP="00C37F7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7C" w:rsidRPr="00133E75" w:rsidRDefault="00C37F7C" w:rsidP="00C37F7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Содержание </w:t>
            </w:r>
          </w:p>
          <w:p w:rsidR="00C37F7C" w:rsidRPr="00133E75" w:rsidRDefault="00C37F7C" w:rsidP="00C37F7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инженерных сетей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7C" w:rsidRPr="00133E75" w:rsidRDefault="00C37F7C" w:rsidP="00C37F7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-3268,44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7C" w:rsidRPr="00133E75" w:rsidRDefault="00C37F7C" w:rsidP="00C37F7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86403,75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7C" w:rsidRPr="00133E75" w:rsidRDefault="00C37F7C" w:rsidP="00C37F7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90154,07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7C" w:rsidRPr="00133E75" w:rsidRDefault="00C37F7C" w:rsidP="00C37F7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86403,75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7C" w:rsidRPr="00133E75" w:rsidRDefault="0018446F" w:rsidP="00C37F7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481,88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7C" w:rsidRPr="00133E75" w:rsidRDefault="0018446F" w:rsidP="00C37F7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3750,32</w:t>
            </w:r>
          </w:p>
        </w:tc>
      </w:tr>
      <w:tr w:rsidR="00C37F7C" w:rsidRPr="00133E75" w:rsidTr="00E352A5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7C" w:rsidRPr="00133E75" w:rsidRDefault="00C37F7C" w:rsidP="00C37F7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7C" w:rsidRPr="00133E75" w:rsidRDefault="00C37F7C" w:rsidP="00C37F7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Содержание придомовой территории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7C" w:rsidRPr="00133E75" w:rsidRDefault="00C37F7C" w:rsidP="00C37F7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-2545,91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7C" w:rsidRPr="00133E75" w:rsidRDefault="00C37F7C" w:rsidP="00C37F7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126690,16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7C" w:rsidRPr="00133E75" w:rsidRDefault="00C37F7C" w:rsidP="00C37F7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132189,10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7C" w:rsidRPr="00133E75" w:rsidRDefault="00C37F7C" w:rsidP="00C37F7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126690,16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7C" w:rsidRPr="00133E75" w:rsidRDefault="0018446F" w:rsidP="00C37F7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2953,03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7C" w:rsidRPr="00133E75" w:rsidRDefault="0018446F" w:rsidP="00C37F7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5498,94</w:t>
            </w:r>
          </w:p>
        </w:tc>
      </w:tr>
      <w:tr w:rsidR="00C37F7C" w:rsidRPr="00133E75" w:rsidTr="00E352A5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7C" w:rsidRPr="00133E75" w:rsidRDefault="00C37F7C" w:rsidP="00C37F7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7C" w:rsidRPr="00133E75" w:rsidRDefault="00C37F7C" w:rsidP="00C37F7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Услуги еирц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7C" w:rsidRPr="00133E75" w:rsidRDefault="00C37F7C" w:rsidP="00C37F7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-795,78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7C" w:rsidRPr="00133E75" w:rsidRDefault="00C37F7C" w:rsidP="00C37F7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65200,38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7C" w:rsidRPr="00133E75" w:rsidRDefault="00C37F7C" w:rsidP="00C37F7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68030,37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7C" w:rsidRPr="00133E75" w:rsidRDefault="00C37F7C" w:rsidP="00C37F7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65200,38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7C" w:rsidRPr="00133E75" w:rsidRDefault="0018446F" w:rsidP="00C37F7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2034,21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7C" w:rsidRPr="00133E75" w:rsidRDefault="0018446F" w:rsidP="00C37F7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2829,99</w:t>
            </w:r>
          </w:p>
        </w:tc>
      </w:tr>
      <w:tr w:rsidR="004F6CAA" w:rsidRPr="00133E75" w:rsidTr="00E352A5">
        <w:trPr>
          <w:trHeight w:val="59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A" w:rsidRPr="00133E75" w:rsidRDefault="004F6CAA" w:rsidP="004F6CA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A" w:rsidRPr="00133E75" w:rsidRDefault="004F6CAA" w:rsidP="004F6CA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Сбор, вывоз ТБО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A" w:rsidRPr="00133E75" w:rsidRDefault="004F6CAA" w:rsidP="004F6CA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926,76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A" w:rsidRPr="00133E75" w:rsidRDefault="00F61ADB" w:rsidP="004F6CA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157964,80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A" w:rsidRPr="00133E75" w:rsidRDefault="00F61ADB" w:rsidP="004F6CA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168481,91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A" w:rsidRPr="00133E75" w:rsidRDefault="00F61ADB" w:rsidP="004F6CA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157964,80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A" w:rsidRPr="00133E75" w:rsidRDefault="0018446F" w:rsidP="004F6CA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11443,87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A" w:rsidRPr="00133E75" w:rsidRDefault="00F61ADB" w:rsidP="004F6CA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10517,11</w:t>
            </w:r>
          </w:p>
        </w:tc>
      </w:tr>
      <w:tr w:rsidR="004F6CAA" w:rsidRPr="00133E75" w:rsidTr="00E352A5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A" w:rsidRPr="00133E75" w:rsidRDefault="004F6CAA" w:rsidP="004F6CA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A" w:rsidRPr="00133E75" w:rsidRDefault="004F6CAA" w:rsidP="004F6CA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Содержание лифтов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A" w:rsidRPr="00133E75" w:rsidRDefault="004F6CAA" w:rsidP="004F6CA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-8818,75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A" w:rsidRPr="00133E75" w:rsidRDefault="00F61ADB" w:rsidP="004F6CA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164313,81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A" w:rsidRPr="00133E75" w:rsidRDefault="00F61ADB" w:rsidP="004F6CA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168468,07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A" w:rsidRPr="00133E75" w:rsidRDefault="00F61ADB" w:rsidP="004F6CA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164313,81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A" w:rsidRPr="00133E75" w:rsidRDefault="0018446F" w:rsidP="004F6CA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-4664,49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A" w:rsidRPr="00133E75" w:rsidRDefault="00F61ADB" w:rsidP="004F6CA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4154,26</w:t>
            </w:r>
          </w:p>
        </w:tc>
      </w:tr>
      <w:tr w:rsidR="004F6CAA" w:rsidRPr="00133E75" w:rsidTr="00E352A5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A" w:rsidRPr="00133E75" w:rsidRDefault="004F6CAA" w:rsidP="004F6CA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A" w:rsidRPr="00133E75" w:rsidRDefault="004F6CAA" w:rsidP="004F6CA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Текущий ремонт</w:t>
            </w:r>
          </w:p>
          <w:p w:rsidR="004F6CAA" w:rsidRPr="00133E75" w:rsidRDefault="004F6CAA" w:rsidP="004F6CA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 общего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A" w:rsidRPr="002E73DF" w:rsidRDefault="004F6CAA" w:rsidP="004F6CA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108992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A" w:rsidRPr="00133E75" w:rsidRDefault="00F61ADB" w:rsidP="004F6CA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96475,52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A" w:rsidRPr="00133E75" w:rsidRDefault="00F61ADB" w:rsidP="004F6CA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103281,67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A" w:rsidRPr="00686630" w:rsidRDefault="00686630" w:rsidP="004F6CA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103531,91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A" w:rsidRPr="0018446F" w:rsidRDefault="00686630" w:rsidP="004F6CA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108742,21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A" w:rsidRPr="00133E75" w:rsidRDefault="00F61ADB" w:rsidP="004F6CA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6806,15</w:t>
            </w:r>
          </w:p>
        </w:tc>
      </w:tr>
      <w:tr w:rsidR="004F6CAA" w:rsidRPr="00133E75" w:rsidTr="00E352A5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A" w:rsidRPr="00133E75" w:rsidRDefault="004F6CAA" w:rsidP="004F6CA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133E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A" w:rsidRPr="00133E75" w:rsidRDefault="004F6CAA" w:rsidP="004F6CA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Коммунальные услуги, в том числе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A" w:rsidRPr="00133E75" w:rsidRDefault="004F6CAA" w:rsidP="004F6CA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A" w:rsidRPr="00133E75" w:rsidRDefault="004F6CAA" w:rsidP="004F6CA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A" w:rsidRPr="00133E75" w:rsidRDefault="004F6CAA" w:rsidP="004F6CA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A" w:rsidRPr="00133E75" w:rsidRDefault="004F6CAA" w:rsidP="004F6CA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A" w:rsidRPr="00133E75" w:rsidRDefault="004F6CAA" w:rsidP="004F6CA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A" w:rsidRPr="00133E75" w:rsidRDefault="004F6CAA" w:rsidP="004F6CA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F6CAA" w:rsidRPr="00133E75" w:rsidTr="00E352A5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A" w:rsidRPr="00133E75" w:rsidRDefault="004F6CAA" w:rsidP="004F6CA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133E75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A" w:rsidRPr="00133E75" w:rsidRDefault="004F6CAA" w:rsidP="004F6CA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Холодное водоснабжение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A" w:rsidRPr="00133E75" w:rsidRDefault="004F6CAA" w:rsidP="004F6CA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-41090,90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A" w:rsidRPr="005E75EE" w:rsidRDefault="005E75EE" w:rsidP="004F6CA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309882,95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A" w:rsidRPr="005E75EE" w:rsidRDefault="005E75EE" w:rsidP="004F6CA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311222,86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A" w:rsidRPr="00133E75" w:rsidRDefault="005E75EE" w:rsidP="004F6CA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309882,95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A" w:rsidRPr="00133E75" w:rsidRDefault="0018446F" w:rsidP="004F6CA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-39750,99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A" w:rsidRPr="00133E75" w:rsidRDefault="005E75EE" w:rsidP="004F6CA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1339,91</w:t>
            </w:r>
          </w:p>
        </w:tc>
      </w:tr>
      <w:tr w:rsidR="004F6CAA" w:rsidRPr="00133E75" w:rsidTr="00E352A5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A" w:rsidRPr="00133E75" w:rsidRDefault="004F6CAA" w:rsidP="004F6CA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133E75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A" w:rsidRPr="00133E75" w:rsidRDefault="004F6CAA" w:rsidP="004F6CA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Горячее водоснабжение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A" w:rsidRPr="00133E75" w:rsidRDefault="004F6CAA" w:rsidP="004F6CA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-142157,54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A" w:rsidRPr="00133E75" w:rsidRDefault="005E75EE" w:rsidP="004F6CA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500414,53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A" w:rsidRPr="00133E75" w:rsidRDefault="005E75EE" w:rsidP="004F6CA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507981,42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A" w:rsidRPr="00133E75" w:rsidRDefault="005E75EE" w:rsidP="004F6CA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500414,53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A" w:rsidRPr="00133E75" w:rsidRDefault="0018446F" w:rsidP="004F6CA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-134590,65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A" w:rsidRPr="00133E75" w:rsidRDefault="005E75EE" w:rsidP="004F6CA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7566,89</w:t>
            </w:r>
          </w:p>
        </w:tc>
      </w:tr>
      <w:tr w:rsidR="004F6CAA" w:rsidRPr="00133E75" w:rsidTr="00E352A5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A" w:rsidRPr="00133E75" w:rsidRDefault="004F6CAA" w:rsidP="004F6CA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133E75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A" w:rsidRPr="00133E75" w:rsidRDefault="004F6CAA" w:rsidP="004F6CA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Центральное отопление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A" w:rsidRPr="00133E75" w:rsidRDefault="004F6CAA" w:rsidP="004F6CA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-247748,46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A" w:rsidRPr="00133E75" w:rsidRDefault="005E75EE" w:rsidP="004F6CA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1559789,44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A" w:rsidRPr="00133E75" w:rsidRDefault="005E75EE" w:rsidP="004F6CA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1458778,87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A" w:rsidRPr="00133E75" w:rsidRDefault="005E75EE" w:rsidP="004F6CA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1559789,44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A" w:rsidRPr="00133E75" w:rsidRDefault="0018446F" w:rsidP="004F6CA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-348759,03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A" w:rsidRPr="00133E75" w:rsidRDefault="005E75EE" w:rsidP="004F6CA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-101010,57</w:t>
            </w:r>
          </w:p>
        </w:tc>
      </w:tr>
    </w:tbl>
    <w:p w:rsidR="00B8461F" w:rsidRPr="00133E75" w:rsidRDefault="00B8461F" w:rsidP="00B8461F">
      <w:pPr>
        <w:tabs>
          <w:tab w:val="left" w:pos="1605"/>
        </w:tabs>
        <w:spacing w:after="0"/>
        <w:rPr>
          <w:rFonts w:ascii="Times New Roman" w:hAnsi="Times New Roman" w:cs="Times New Roman"/>
        </w:rPr>
      </w:pPr>
    </w:p>
    <w:p w:rsidR="00E352A5" w:rsidRDefault="00E352A5" w:rsidP="00B8461F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E352A5" w:rsidRDefault="00E352A5" w:rsidP="00B8461F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B72D0F" w:rsidRDefault="00B72D0F" w:rsidP="00B8461F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B8461F" w:rsidRPr="00133E75" w:rsidRDefault="00B8461F" w:rsidP="00B8461F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E75">
        <w:rPr>
          <w:rFonts w:ascii="Times New Roman" w:hAnsi="Times New Roman" w:cs="Times New Roman"/>
          <w:b/>
          <w:bCs/>
          <w:sz w:val="28"/>
          <w:szCs w:val="28"/>
        </w:rPr>
        <w:lastRenderedPageBreak/>
        <w:t>2.Отчет  о фактически выполненных объемах</w:t>
      </w:r>
    </w:p>
    <w:p w:rsidR="00B8461F" w:rsidRDefault="00B8461F" w:rsidP="00B8461F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E75">
        <w:rPr>
          <w:rFonts w:ascii="Times New Roman" w:hAnsi="Times New Roman" w:cs="Times New Roman"/>
          <w:b/>
          <w:bCs/>
          <w:sz w:val="28"/>
          <w:szCs w:val="28"/>
        </w:rPr>
        <w:t xml:space="preserve">по ремонту общего имущества в многоквартирном  доме на основании принятого решения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собственников помещений за  201</w:t>
      </w:r>
      <w:r w:rsidR="004F6CAA">
        <w:rPr>
          <w:rFonts w:ascii="Times New Roman" w:hAnsi="Times New Roman" w:cs="Times New Roman"/>
          <w:b/>
          <w:bCs/>
          <w:sz w:val="28"/>
          <w:szCs w:val="28"/>
          <w:lang w:val="en-US"/>
        </w:rPr>
        <w:t>6</w:t>
      </w:r>
      <w:r w:rsidRPr="00133E75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E90FCC" w:rsidRPr="00133E75" w:rsidRDefault="00E90FCC" w:rsidP="00B8461F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101"/>
        <w:gridCol w:w="5279"/>
        <w:gridCol w:w="3191"/>
      </w:tblGrid>
      <w:tr w:rsidR="00E90FCC" w:rsidTr="00E90FCC">
        <w:tc>
          <w:tcPr>
            <w:tcW w:w="1101" w:type="dxa"/>
          </w:tcPr>
          <w:p w:rsidR="00E90FCC" w:rsidRPr="00E90FCC" w:rsidRDefault="00E90FCC" w:rsidP="00B8461F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5279" w:type="dxa"/>
          </w:tcPr>
          <w:p w:rsidR="00E90FCC" w:rsidRPr="00E90FCC" w:rsidRDefault="00E90FCC" w:rsidP="00B8461F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Виды работ </w:t>
            </w:r>
          </w:p>
        </w:tc>
        <w:tc>
          <w:tcPr>
            <w:tcW w:w="3191" w:type="dxa"/>
          </w:tcPr>
          <w:p w:rsidR="00E90FCC" w:rsidRPr="00E90FCC" w:rsidRDefault="00E90FCC" w:rsidP="00B8461F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работ</w:t>
            </w:r>
          </w:p>
        </w:tc>
      </w:tr>
      <w:tr w:rsidR="00E90FCC" w:rsidTr="00E90FCC">
        <w:tc>
          <w:tcPr>
            <w:tcW w:w="1101" w:type="dxa"/>
          </w:tcPr>
          <w:p w:rsidR="00E90FCC" w:rsidRPr="00E90FCC" w:rsidRDefault="00E90FCC" w:rsidP="00B8461F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E90FCC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279" w:type="dxa"/>
          </w:tcPr>
          <w:p w:rsidR="00E90FCC" w:rsidRPr="00E90FCC" w:rsidRDefault="00E90FCC" w:rsidP="00B8461F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E90FCC">
              <w:rPr>
                <w:rFonts w:ascii="Times New Roman" w:hAnsi="Times New Roman" w:cs="Times New Roman"/>
                <w:b/>
              </w:rPr>
              <w:t xml:space="preserve">Текущий ремонт </w:t>
            </w:r>
          </w:p>
        </w:tc>
        <w:tc>
          <w:tcPr>
            <w:tcW w:w="3191" w:type="dxa"/>
          </w:tcPr>
          <w:p w:rsidR="00E90FCC" w:rsidRPr="00E90FCC" w:rsidRDefault="00686630" w:rsidP="00B8461F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103531,91</w:t>
            </w:r>
          </w:p>
        </w:tc>
      </w:tr>
      <w:tr w:rsidR="00E90FCC" w:rsidTr="00E90FCC">
        <w:tc>
          <w:tcPr>
            <w:tcW w:w="1101" w:type="dxa"/>
          </w:tcPr>
          <w:p w:rsidR="00E90FCC" w:rsidRPr="00E90FCC" w:rsidRDefault="00E90FCC" w:rsidP="00B8461F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279" w:type="dxa"/>
          </w:tcPr>
          <w:p w:rsidR="00E90FCC" w:rsidRPr="00CE0893" w:rsidRDefault="00CE0893" w:rsidP="00B8461F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канализации</w:t>
            </w:r>
          </w:p>
        </w:tc>
        <w:tc>
          <w:tcPr>
            <w:tcW w:w="3191" w:type="dxa"/>
          </w:tcPr>
          <w:p w:rsidR="00E90FCC" w:rsidRPr="00E90FCC" w:rsidRDefault="00E90FCC" w:rsidP="00B8461F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1940,20</w:t>
            </w:r>
          </w:p>
        </w:tc>
      </w:tr>
      <w:tr w:rsidR="00E90FCC" w:rsidTr="00E90FCC">
        <w:tc>
          <w:tcPr>
            <w:tcW w:w="1101" w:type="dxa"/>
          </w:tcPr>
          <w:p w:rsidR="00E90FCC" w:rsidRPr="00E90FCC" w:rsidRDefault="00E90FCC" w:rsidP="00B8461F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279" w:type="dxa"/>
          </w:tcPr>
          <w:p w:rsidR="00E90FCC" w:rsidRPr="00CE0893" w:rsidRDefault="00CE0893" w:rsidP="00B8461F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Восстановление подвального освещения</w:t>
            </w:r>
          </w:p>
        </w:tc>
        <w:tc>
          <w:tcPr>
            <w:tcW w:w="3191" w:type="dxa"/>
          </w:tcPr>
          <w:p w:rsidR="00E90FCC" w:rsidRPr="00E90FCC" w:rsidRDefault="00E90FCC" w:rsidP="00B8461F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6335,15</w:t>
            </w:r>
          </w:p>
        </w:tc>
      </w:tr>
      <w:tr w:rsidR="00E90FCC" w:rsidTr="00E90FCC">
        <w:tc>
          <w:tcPr>
            <w:tcW w:w="1101" w:type="dxa"/>
          </w:tcPr>
          <w:p w:rsidR="00E90FCC" w:rsidRPr="00E90FCC" w:rsidRDefault="00E90FCC" w:rsidP="00B8461F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279" w:type="dxa"/>
          </w:tcPr>
          <w:p w:rsidR="00E90FCC" w:rsidRPr="00CE0893" w:rsidRDefault="00CE0893" w:rsidP="00B8461F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вентилей в подвале</w:t>
            </w:r>
          </w:p>
        </w:tc>
        <w:tc>
          <w:tcPr>
            <w:tcW w:w="3191" w:type="dxa"/>
          </w:tcPr>
          <w:p w:rsidR="00E90FCC" w:rsidRPr="00E90FCC" w:rsidRDefault="00E90FCC" w:rsidP="00B8461F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4155,35</w:t>
            </w:r>
          </w:p>
        </w:tc>
      </w:tr>
      <w:tr w:rsidR="00E90FCC" w:rsidTr="00E90FCC">
        <w:tc>
          <w:tcPr>
            <w:tcW w:w="1101" w:type="dxa"/>
          </w:tcPr>
          <w:p w:rsidR="00E90FCC" w:rsidRPr="00E90FCC" w:rsidRDefault="00E90FCC" w:rsidP="00B8461F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5279" w:type="dxa"/>
          </w:tcPr>
          <w:p w:rsidR="00E90FCC" w:rsidRPr="00CE0893" w:rsidRDefault="00CE0893" w:rsidP="00B8461F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козырьков кв.32,35,34,68,69</w:t>
            </w:r>
          </w:p>
        </w:tc>
        <w:tc>
          <w:tcPr>
            <w:tcW w:w="3191" w:type="dxa"/>
          </w:tcPr>
          <w:p w:rsidR="00E90FCC" w:rsidRPr="00E90FCC" w:rsidRDefault="00E90FCC" w:rsidP="00B8461F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70000,00</w:t>
            </w:r>
          </w:p>
        </w:tc>
      </w:tr>
      <w:tr w:rsidR="00E90FCC" w:rsidTr="00E90FCC">
        <w:tc>
          <w:tcPr>
            <w:tcW w:w="1101" w:type="dxa"/>
          </w:tcPr>
          <w:p w:rsidR="00E90FCC" w:rsidRPr="00E90FCC" w:rsidRDefault="00E90FCC" w:rsidP="00B8461F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5279" w:type="dxa"/>
          </w:tcPr>
          <w:p w:rsidR="00E90FCC" w:rsidRPr="00CE0893" w:rsidRDefault="00CE0893" w:rsidP="00B8461F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трубы ГВС кв. 72</w:t>
            </w:r>
          </w:p>
        </w:tc>
        <w:tc>
          <w:tcPr>
            <w:tcW w:w="3191" w:type="dxa"/>
          </w:tcPr>
          <w:p w:rsidR="00E90FCC" w:rsidRPr="00E90FCC" w:rsidRDefault="00E90FCC" w:rsidP="00B8461F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3498,01</w:t>
            </w:r>
          </w:p>
        </w:tc>
      </w:tr>
      <w:tr w:rsidR="00E90FCC" w:rsidTr="00E90FCC">
        <w:tc>
          <w:tcPr>
            <w:tcW w:w="1101" w:type="dxa"/>
          </w:tcPr>
          <w:p w:rsidR="00E90FCC" w:rsidRPr="00E90FCC" w:rsidRDefault="00E90FCC" w:rsidP="00B8461F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6866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79" w:type="dxa"/>
          </w:tcPr>
          <w:p w:rsidR="00E90FCC" w:rsidRPr="00CE0893" w:rsidRDefault="00CE0893" w:rsidP="00B8461F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трубы центрального отопления</w:t>
            </w:r>
          </w:p>
        </w:tc>
        <w:tc>
          <w:tcPr>
            <w:tcW w:w="3191" w:type="dxa"/>
          </w:tcPr>
          <w:p w:rsidR="00E90FCC" w:rsidRPr="00E90FCC" w:rsidRDefault="00E90FCC" w:rsidP="00B8461F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4932,27</w:t>
            </w:r>
          </w:p>
        </w:tc>
      </w:tr>
      <w:tr w:rsidR="00E90FCC" w:rsidTr="00E90FCC">
        <w:tc>
          <w:tcPr>
            <w:tcW w:w="1101" w:type="dxa"/>
          </w:tcPr>
          <w:p w:rsidR="00E90FCC" w:rsidRPr="00E90FCC" w:rsidRDefault="00E90FCC" w:rsidP="00B8461F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68663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79" w:type="dxa"/>
          </w:tcPr>
          <w:p w:rsidR="00E90FCC" w:rsidRPr="00CE0893" w:rsidRDefault="00CE0893" w:rsidP="00B8461F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автомата</w:t>
            </w:r>
          </w:p>
        </w:tc>
        <w:tc>
          <w:tcPr>
            <w:tcW w:w="3191" w:type="dxa"/>
          </w:tcPr>
          <w:p w:rsidR="00E90FCC" w:rsidRPr="00E90FCC" w:rsidRDefault="00E90FCC" w:rsidP="00B8461F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1807,54</w:t>
            </w:r>
          </w:p>
        </w:tc>
      </w:tr>
      <w:tr w:rsidR="00E90FCC" w:rsidTr="00E90FCC">
        <w:tc>
          <w:tcPr>
            <w:tcW w:w="1101" w:type="dxa"/>
          </w:tcPr>
          <w:p w:rsidR="00E90FCC" w:rsidRPr="00E90FCC" w:rsidRDefault="00E90FCC" w:rsidP="00B8461F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68663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79" w:type="dxa"/>
          </w:tcPr>
          <w:p w:rsidR="00E90FCC" w:rsidRPr="00CE0893" w:rsidRDefault="00CE0893" w:rsidP="00B8461F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труб канализации</w:t>
            </w:r>
          </w:p>
        </w:tc>
        <w:tc>
          <w:tcPr>
            <w:tcW w:w="3191" w:type="dxa"/>
          </w:tcPr>
          <w:p w:rsidR="00E90FCC" w:rsidRPr="00E90FCC" w:rsidRDefault="00E90FCC" w:rsidP="00B8461F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2925,41</w:t>
            </w:r>
          </w:p>
        </w:tc>
      </w:tr>
      <w:tr w:rsidR="00E90FCC" w:rsidTr="00E90FCC">
        <w:tc>
          <w:tcPr>
            <w:tcW w:w="1101" w:type="dxa"/>
          </w:tcPr>
          <w:p w:rsidR="00E90FCC" w:rsidRPr="00E90FCC" w:rsidRDefault="00686630" w:rsidP="00B8461F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5279" w:type="dxa"/>
          </w:tcPr>
          <w:p w:rsidR="00E90FCC" w:rsidRPr="00CE0893" w:rsidRDefault="00CE0893" w:rsidP="00B8461F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труб ГВС кв.1,4</w:t>
            </w:r>
          </w:p>
        </w:tc>
        <w:tc>
          <w:tcPr>
            <w:tcW w:w="3191" w:type="dxa"/>
          </w:tcPr>
          <w:p w:rsidR="00E90FCC" w:rsidRPr="00E90FCC" w:rsidRDefault="00E90FCC" w:rsidP="00B8461F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7937,98</w:t>
            </w:r>
          </w:p>
        </w:tc>
      </w:tr>
    </w:tbl>
    <w:p w:rsidR="00E90FCC" w:rsidRDefault="00E90FCC" w:rsidP="00B8461F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  <w:lang w:val="en-US"/>
        </w:rPr>
      </w:pPr>
    </w:p>
    <w:p w:rsidR="00E90FCC" w:rsidRDefault="00E90FCC" w:rsidP="00B8461F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</w:p>
    <w:p w:rsidR="00B8461F" w:rsidRPr="00133E75" w:rsidRDefault="00B8461F" w:rsidP="00B8461F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Средства использовались на:</w:t>
      </w:r>
    </w:p>
    <w:p w:rsidR="00B8461F" w:rsidRPr="00133E75" w:rsidRDefault="00B8461F" w:rsidP="00B8461F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-содержание конструктивных элементов, управление жил.фондом, содержание придомовой территории, техническое обслуживание  тепловых  сетей,</w:t>
      </w:r>
      <w:r w:rsidR="00367454">
        <w:rPr>
          <w:rFonts w:ascii="Times New Roman" w:hAnsi="Times New Roman" w:cs="Times New Roman"/>
        </w:rPr>
        <w:t xml:space="preserve"> </w:t>
      </w:r>
      <w:r w:rsidRPr="00133E75">
        <w:rPr>
          <w:rFonts w:ascii="Times New Roman" w:hAnsi="Times New Roman" w:cs="Times New Roman"/>
        </w:rPr>
        <w:t>сетей горячего и холодного водоснабжения, электрических сетей, газопроводов, аварийное обслуживание, оплату расчетного центра.</w:t>
      </w:r>
    </w:p>
    <w:p w:rsidR="00B8461F" w:rsidRPr="00133E75" w:rsidRDefault="00B8461F" w:rsidP="00B8461F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-ремонтно-строительные работы  по поддержанию эксплуатационных показателей здания, сбор и вывоз  твердых бытовых отходов и крупногабаритных бытовых отходов, уборку контейнерных площадок, содержание  и ремонт  контейнеров, замена контейнеров в случае необходимости.</w:t>
      </w:r>
    </w:p>
    <w:p w:rsidR="00B8461F" w:rsidRPr="00133E75" w:rsidRDefault="00B8461F" w:rsidP="00B8461F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-аварийно-техническое  и диспетчерское обслуживание лифтов, на оплату электроэнергии для освещения и работы лифтового оборудования и другие расходы</w:t>
      </w:r>
    </w:p>
    <w:p w:rsidR="00B8461F" w:rsidRPr="00133E75" w:rsidRDefault="00B8461F" w:rsidP="00B8461F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</w:p>
    <w:p w:rsidR="00B8461F" w:rsidRPr="00133E75" w:rsidRDefault="00B8461F" w:rsidP="00B8461F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*платежи населения за наем поступают в Управление  Городского Хозяйства. </w:t>
      </w:r>
    </w:p>
    <w:p w:rsidR="00B8461F" w:rsidRPr="00133E75" w:rsidRDefault="00B8461F" w:rsidP="00B8461F">
      <w:pPr>
        <w:tabs>
          <w:tab w:val="left" w:pos="5160"/>
        </w:tabs>
        <w:spacing w:after="0"/>
        <w:rPr>
          <w:rFonts w:ascii="Times New Roman" w:hAnsi="Times New Roman" w:cs="Times New Roman"/>
          <w:b/>
        </w:rPr>
      </w:pPr>
      <w:r w:rsidRPr="00133E75">
        <w:rPr>
          <w:rFonts w:ascii="Times New Roman" w:hAnsi="Times New Roman" w:cs="Times New Roman"/>
          <w:b/>
        </w:rPr>
        <w:t>Организации обслуживающие жил.фонд:</w:t>
      </w:r>
    </w:p>
    <w:p w:rsidR="00B8461F" w:rsidRPr="00133E75" w:rsidRDefault="00B8461F" w:rsidP="00B8461F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ООО «ЭРСУ12»  - содержание  и текущий ремонт </w:t>
      </w:r>
    </w:p>
    <w:p w:rsidR="00B8461F" w:rsidRPr="00133E75" w:rsidRDefault="00B8461F" w:rsidP="00B8461F">
      <w:pPr>
        <w:spacing w:after="0"/>
        <w:rPr>
          <w:rFonts w:ascii="Times New Roman" w:hAnsi="Times New Roman" w:cs="Times New Roman"/>
          <w:bCs/>
        </w:rPr>
      </w:pPr>
      <w:r w:rsidRPr="00133E75">
        <w:rPr>
          <w:rFonts w:ascii="Times New Roman" w:hAnsi="Times New Roman" w:cs="Times New Roman"/>
          <w:bCs/>
        </w:rPr>
        <w:t>МУП «Калугатеплосеть»   - отопление, горячее водоснабжение</w:t>
      </w:r>
    </w:p>
    <w:p w:rsidR="00B8461F" w:rsidRPr="00133E75" w:rsidRDefault="00B8461F" w:rsidP="00B8461F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«Водоканал» водоснабжение и водоотведение</w:t>
      </w:r>
    </w:p>
    <w:p w:rsidR="00B8461F" w:rsidRPr="00133E75" w:rsidRDefault="00B8461F" w:rsidP="00B8461F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ООО «Калужская сбытовая компания»  - электроснабжение </w:t>
      </w:r>
    </w:p>
    <w:p w:rsidR="00B8461F" w:rsidRPr="00133E75" w:rsidRDefault="00B8461F" w:rsidP="00B8461F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  ОДУО - Аварийная служба</w:t>
      </w:r>
    </w:p>
    <w:p w:rsidR="00B8461F" w:rsidRPr="00133E75" w:rsidRDefault="00B8461F" w:rsidP="00B8461F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ОАО «Калугамежрайгаз»  - обслуживание фасадных и внутридомовых газопроводов</w:t>
      </w:r>
    </w:p>
    <w:p w:rsidR="00B8461F" w:rsidRPr="00133E75" w:rsidRDefault="00B8461F" w:rsidP="00B8461F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МУП «Калугалифтремстрой» - обслуживание лифтов</w:t>
      </w:r>
    </w:p>
    <w:p w:rsidR="00B8461F" w:rsidRPr="00133E75" w:rsidRDefault="00B8461F" w:rsidP="00B8461F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«СпецРемСтрой» - обслуживание газоходы и вентканалы</w:t>
      </w:r>
    </w:p>
    <w:p w:rsidR="00B8461F" w:rsidRPr="00133E75" w:rsidRDefault="00B8461F" w:rsidP="00B8461F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ОАО «Калугамежрайгаз» - обслуживание  фасадных и внутридомовых газопроводов</w:t>
      </w:r>
    </w:p>
    <w:p w:rsidR="00B8461F" w:rsidRPr="00133E75" w:rsidRDefault="00B8461F" w:rsidP="00B8461F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МУП «Калужское спец. автотранспортное  предприятие»  -  вывоз ТБО, КГО</w:t>
      </w:r>
    </w:p>
    <w:p w:rsidR="00B8461F" w:rsidRPr="00133E75" w:rsidRDefault="00B8461F" w:rsidP="00B8461F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«ЕИРЦ №1» - начисление, сбор, расщепление платежей населения с последующей  оплатой с поставщиками  ресурсов и услуг</w:t>
      </w:r>
    </w:p>
    <w:p w:rsidR="00B8461F" w:rsidRPr="00133E75" w:rsidRDefault="00B8461F" w:rsidP="00B8461F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Директор ООО «ЭРСУ12»                                                  Л.И.Девяшина целях контроля  отчет предоставлен:____________________________________________</w:t>
      </w:r>
    </w:p>
    <w:p w:rsidR="00B8461F" w:rsidRPr="00133E75" w:rsidRDefault="00B8461F" w:rsidP="00B8461F">
      <w:pPr>
        <w:tabs>
          <w:tab w:val="left" w:pos="4185"/>
        </w:tabs>
        <w:spacing w:after="0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</w:rPr>
        <w:tab/>
      </w:r>
      <w:r w:rsidRPr="00133E75">
        <w:rPr>
          <w:rFonts w:ascii="Times New Roman" w:hAnsi="Times New Roman" w:cs="Times New Roman"/>
          <w:sz w:val="16"/>
          <w:szCs w:val="16"/>
        </w:rPr>
        <w:t>Уполномоченное лицо от собственников дома</w:t>
      </w:r>
    </w:p>
    <w:p w:rsidR="00B8461F" w:rsidRPr="00133E75" w:rsidRDefault="00B8461F" w:rsidP="00B8461F">
      <w:pPr>
        <w:spacing w:after="0"/>
        <w:rPr>
          <w:rFonts w:ascii="Times New Roman" w:hAnsi="Times New Roman" w:cs="Times New Roman"/>
          <w:b/>
          <w:bCs/>
        </w:rPr>
      </w:pPr>
    </w:p>
    <w:p w:rsidR="00413A2F" w:rsidRDefault="00413A2F"/>
    <w:sectPr w:rsidR="00413A2F" w:rsidSect="00413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8461F"/>
    <w:rsid w:val="00000C28"/>
    <w:rsid w:val="00000C88"/>
    <w:rsid w:val="00000DAB"/>
    <w:rsid w:val="000018D6"/>
    <w:rsid w:val="000022F6"/>
    <w:rsid w:val="00002BCD"/>
    <w:rsid w:val="000032B5"/>
    <w:rsid w:val="000032B6"/>
    <w:rsid w:val="00003542"/>
    <w:rsid w:val="00004D74"/>
    <w:rsid w:val="00004EB6"/>
    <w:rsid w:val="00004F8C"/>
    <w:rsid w:val="00005065"/>
    <w:rsid w:val="0000545D"/>
    <w:rsid w:val="00006631"/>
    <w:rsid w:val="00010AC1"/>
    <w:rsid w:val="00012C3D"/>
    <w:rsid w:val="0001322A"/>
    <w:rsid w:val="00013994"/>
    <w:rsid w:val="00014053"/>
    <w:rsid w:val="00015115"/>
    <w:rsid w:val="000153B4"/>
    <w:rsid w:val="00016384"/>
    <w:rsid w:val="00016609"/>
    <w:rsid w:val="0001728E"/>
    <w:rsid w:val="00017927"/>
    <w:rsid w:val="00020032"/>
    <w:rsid w:val="00020343"/>
    <w:rsid w:val="000210B3"/>
    <w:rsid w:val="00021268"/>
    <w:rsid w:val="000212CD"/>
    <w:rsid w:val="0002167B"/>
    <w:rsid w:val="00021B47"/>
    <w:rsid w:val="00022C5A"/>
    <w:rsid w:val="000231F8"/>
    <w:rsid w:val="00023B41"/>
    <w:rsid w:val="0002513B"/>
    <w:rsid w:val="00025797"/>
    <w:rsid w:val="00025997"/>
    <w:rsid w:val="00025D95"/>
    <w:rsid w:val="00026E44"/>
    <w:rsid w:val="000273B5"/>
    <w:rsid w:val="00027BF7"/>
    <w:rsid w:val="00027F35"/>
    <w:rsid w:val="00030109"/>
    <w:rsid w:val="00030267"/>
    <w:rsid w:val="00030F8F"/>
    <w:rsid w:val="00031721"/>
    <w:rsid w:val="00032750"/>
    <w:rsid w:val="000337DA"/>
    <w:rsid w:val="00034ACD"/>
    <w:rsid w:val="000361B6"/>
    <w:rsid w:val="000369D9"/>
    <w:rsid w:val="00036AD3"/>
    <w:rsid w:val="00036F8A"/>
    <w:rsid w:val="000403CB"/>
    <w:rsid w:val="00040974"/>
    <w:rsid w:val="00041042"/>
    <w:rsid w:val="00042998"/>
    <w:rsid w:val="000429F2"/>
    <w:rsid w:val="0004343B"/>
    <w:rsid w:val="000436F8"/>
    <w:rsid w:val="00044927"/>
    <w:rsid w:val="00044B13"/>
    <w:rsid w:val="00045BA7"/>
    <w:rsid w:val="0004620A"/>
    <w:rsid w:val="00047607"/>
    <w:rsid w:val="0004764A"/>
    <w:rsid w:val="0004797F"/>
    <w:rsid w:val="00047A54"/>
    <w:rsid w:val="00047D81"/>
    <w:rsid w:val="00047F02"/>
    <w:rsid w:val="00050734"/>
    <w:rsid w:val="0005261B"/>
    <w:rsid w:val="00052798"/>
    <w:rsid w:val="00052848"/>
    <w:rsid w:val="000534D3"/>
    <w:rsid w:val="0005393B"/>
    <w:rsid w:val="00053FD4"/>
    <w:rsid w:val="00054310"/>
    <w:rsid w:val="000546BC"/>
    <w:rsid w:val="00054C18"/>
    <w:rsid w:val="000555C2"/>
    <w:rsid w:val="0005577C"/>
    <w:rsid w:val="00055E1A"/>
    <w:rsid w:val="00055F2B"/>
    <w:rsid w:val="00056008"/>
    <w:rsid w:val="00056EBD"/>
    <w:rsid w:val="00057CD1"/>
    <w:rsid w:val="000609F6"/>
    <w:rsid w:val="00062015"/>
    <w:rsid w:val="00062087"/>
    <w:rsid w:val="0006279D"/>
    <w:rsid w:val="00062959"/>
    <w:rsid w:val="00064358"/>
    <w:rsid w:val="00064994"/>
    <w:rsid w:val="00064EE2"/>
    <w:rsid w:val="00065F20"/>
    <w:rsid w:val="000670B5"/>
    <w:rsid w:val="0006715D"/>
    <w:rsid w:val="0006746C"/>
    <w:rsid w:val="00071310"/>
    <w:rsid w:val="0007176E"/>
    <w:rsid w:val="00072039"/>
    <w:rsid w:val="00072955"/>
    <w:rsid w:val="000749A9"/>
    <w:rsid w:val="00074DA0"/>
    <w:rsid w:val="00074F29"/>
    <w:rsid w:val="00076955"/>
    <w:rsid w:val="00076CA4"/>
    <w:rsid w:val="00077250"/>
    <w:rsid w:val="00077D23"/>
    <w:rsid w:val="00080070"/>
    <w:rsid w:val="00080D03"/>
    <w:rsid w:val="00081669"/>
    <w:rsid w:val="00081759"/>
    <w:rsid w:val="00082631"/>
    <w:rsid w:val="000830EB"/>
    <w:rsid w:val="00083C89"/>
    <w:rsid w:val="00083D42"/>
    <w:rsid w:val="00083E02"/>
    <w:rsid w:val="000844C2"/>
    <w:rsid w:val="00085017"/>
    <w:rsid w:val="0008613D"/>
    <w:rsid w:val="00086979"/>
    <w:rsid w:val="00086B93"/>
    <w:rsid w:val="00086E27"/>
    <w:rsid w:val="00086F41"/>
    <w:rsid w:val="000870D1"/>
    <w:rsid w:val="000870EC"/>
    <w:rsid w:val="00087B85"/>
    <w:rsid w:val="00087B9B"/>
    <w:rsid w:val="00087C48"/>
    <w:rsid w:val="00087DF8"/>
    <w:rsid w:val="00087F3D"/>
    <w:rsid w:val="000900C7"/>
    <w:rsid w:val="000903EE"/>
    <w:rsid w:val="00090766"/>
    <w:rsid w:val="000910E5"/>
    <w:rsid w:val="00092414"/>
    <w:rsid w:val="000926A3"/>
    <w:rsid w:val="00094035"/>
    <w:rsid w:val="00094A00"/>
    <w:rsid w:val="00094A1B"/>
    <w:rsid w:val="00094EC2"/>
    <w:rsid w:val="000963AF"/>
    <w:rsid w:val="0009698D"/>
    <w:rsid w:val="00097E20"/>
    <w:rsid w:val="000A1034"/>
    <w:rsid w:val="000A1859"/>
    <w:rsid w:val="000A22FF"/>
    <w:rsid w:val="000A252C"/>
    <w:rsid w:val="000A267D"/>
    <w:rsid w:val="000A2B43"/>
    <w:rsid w:val="000A2E1A"/>
    <w:rsid w:val="000A39E9"/>
    <w:rsid w:val="000A3DC7"/>
    <w:rsid w:val="000A3E31"/>
    <w:rsid w:val="000A3FC7"/>
    <w:rsid w:val="000A430F"/>
    <w:rsid w:val="000A4485"/>
    <w:rsid w:val="000A47DD"/>
    <w:rsid w:val="000A5D06"/>
    <w:rsid w:val="000A6795"/>
    <w:rsid w:val="000A795C"/>
    <w:rsid w:val="000B061C"/>
    <w:rsid w:val="000B0822"/>
    <w:rsid w:val="000B0A64"/>
    <w:rsid w:val="000B110C"/>
    <w:rsid w:val="000B294B"/>
    <w:rsid w:val="000B2A03"/>
    <w:rsid w:val="000B35AA"/>
    <w:rsid w:val="000B41FB"/>
    <w:rsid w:val="000B4897"/>
    <w:rsid w:val="000B5B0D"/>
    <w:rsid w:val="000B5FAF"/>
    <w:rsid w:val="000B69A3"/>
    <w:rsid w:val="000B6A97"/>
    <w:rsid w:val="000B6AE4"/>
    <w:rsid w:val="000B6B37"/>
    <w:rsid w:val="000B7A71"/>
    <w:rsid w:val="000B7D05"/>
    <w:rsid w:val="000C1DC3"/>
    <w:rsid w:val="000C2448"/>
    <w:rsid w:val="000C2CF3"/>
    <w:rsid w:val="000C300B"/>
    <w:rsid w:val="000C42B0"/>
    <w:rsid w:val="000C42B5"/>
    <w:rsid w:val="000C475A"/>
    <w:rsid w:val="000C49D5"/>
    <w:rsid w:val="000C4E96"/>
    <w:rsid w:val="000C4F62"/>
    <w:rsid w:val="000C52DA"/>
    <w:rsid w:val="000C52F3"/>
    <w:rsid w:val="000C5777"/>
    <w:rsid w:val="000C589A"/>
    <w:rsid w:val="000C5EF9"/>
    <w:rsid w:val="000C61DD"/>
    <w:rsid w:val="000C72E7"/>
    <w:rsid w:val="000D016D"/>
    <w:rsid w:val="000D050D"/>
    <w:rsid w:val="000D1375"/>
    <w:rsid w:val="000D248B"/>
    <w:rsid w:val="000D2623"/>
    <w:rsid w:val="000D451C"/>
    <w:rsid w:val="000D4805"/>
    <w:rsid w:val="000D5B72"/>
    <w:rsid w:val="000D665B"/>
    <w:rsid w:val="000D6A83"/>
    <w:rsid w:val="000D6BEC"/>
    <w:rsid w:val="000D6D0C"/>
    <w:rsid w:val="000D6E0C"/>
    <w:rsid w:val="000D7AA4"/>
    <w:rsid w:val="000D7EE4"/>
    <w:rsid w:val="000E039E"/>
    <w:rsid w:val="000E05B2"/>
    <w:rsid w:val="000E0C64"/>
    <w:rsid w:val="000E10D4"/>
    <w:rsid w:val="000E13D9"/>
    <w:rsid w:val="000E1BD4"/>
    <w:rsid w:val="000E2F3D"/>
    <w:rsid w:val="000E33D7"/>
    <w:rsid w:val="000E3508"/>
    <w:rsid w:val="000E3DC2"/>
    <w:rsid w:val="000E4052"/>
    <w:rsid w:val="000E51E4"/>
    <w:rsid w:val="000E53AA"/>
    <w:rsid w:val="000E5976"/>
    <w:rsid w:val="000E5F2F"/>
    <w:rsid w:val="000E62FF"/>
    <w:rsid w:val="000F0799"/>
    <w:rsid w:val="000F08F2"/>
    <w:rsid w:val="000F10F4"/>
    <w:rsid w:val="000F1155"/>
    <w:rsid w:val="000F173C"/>
    <w:rsid w:val="000F1CE2"/>
    <w:rsid w:val="000F21CF"/>
    <w:rsid w:val="000F2A30"/>
    <w:rsid w:val="000F2D6A"/>
    <w:rsid w:val="000F30F6"/>
    <w:rsid w:val="000F39C7"/>
    <w:rsid w:val="000F3AF7"/>
    <w:rsid w:val="000F3B05"/>
    <w:rsid w:val="000F418C"/>
    <w:rsid w:val="000F48BB"/>
    <w:rsid w:val="000F5A79"/>
    <w:rsid w:val="000F6D1E"/>
    <w:rsid w:val="000F7AD6"/>
    <w:rsid w:val="000F7D86"/>
    <w:rsid w:val="0010048C"/>
    <w:rsid w:val="00100E72"/>
    <w:rsid w:val="0010279A"/>
    <w:rsid w:val="001027CD"/>
    <w:rsid w:val="001030AF"/>
    <w:rsid w:val="0010374C"/>
    <w:rsid w:val="00103858"/>
    <w:rsid w:val="00103EA2"/>
    <w:rsid w:val="00104A14"/>
    <w:rsid w:val="00104D34"/>
    <w:rsid w:val="0010506C"/>
    <w:rsid w:val="00105329"/>
    <w:rsid w:val="001059C1"/>
    <w:rsid w:val="00106014"/>
    <w:rsid w:val="0010656B"/>
    <w:rsid w:val="00106CF6"/>
    <w:rsid w:val="00110AA5"/>
    <w:rsid w:val="001111A4"/>
    <w:rsid w:val="00111524"/>
    <w:rsid w:val="00111581"/>
    <w:rsid w:val="00111955"/>
    <w:rsid w:val="00111B1F"/>
    <w:rsid w:val="00112833"/>
    <w:rsid w:val="001134AD"/>
    <w:rsid w:val="00113E22"/>
    <w:rsid w:val="00113EB5"/>
    <w:rsid w:val="001142B7"/>
    <w:rsid w:val="00114369"/>
    <w:rsid w:val="0011451C"/>
    <w:rsid w:val="00114FDB"/>
    <w:rsid w:val="00115125"/>
    <w:rsid w:val="0011580E"/>
    <w:rsid w:val="001168B2"/>
    <w:rsid w:val="00116946"/>
    <w:rsid w:val="00117179"/>
    <w:rsid w:val="00120AD8"/>
    <w:rsid w:val="001212AB"/>
    <w:rsid w:val="0012154A"/>
    <w:rsid w:val="001216B4"/>
    <w:rsid w:val="00121DBD"/>
    <w:rsid w:val="001228F0"/>
    <w:rsid w:val="00122E4A"/>
    <w:rsid w:val="001249BA"/>
    <w:rsid w:val="00126123"/>
    <w:rsid w:val="0012618F"/>
    <w:rsid w:val="00127C70"/>
    <w:rsid w:val="001301E5"/>
    <w:rsid w:val="001309A8"/>
    <w:rsid w:val="00130E99"/>
    <w:rsid w:val="001310DD"/>
    <w:rsid w:val="001316FB"/>
    <w:rsid w:val="00132095"/>
    <w:rsid w:val="00132A30"/>
    <w:rsid w:val="001330F5"/>
    <w:rsid w:val="0013312C"/>
    <w:rsid w:val="0013418C"/>
    <w:rsid w:val="0013437D"/>
    <w:rsid w:val="00134B15"/>
    <w:rsid w:val="00134E16"/>
    <w:rsid w:val="001356B3"/>
    <w:rsid w:val="00135FA7"/>
    <w:rsid w:val="001360A6"/>
    <w:rsid w:val="00136100"/>
    <w:rsid w:val="00136562"/>
    <w:rsid w:val="0013734A"/>
    <w:rsid w:val="0013749A"/>
    <w:rsid w:val="001376FD"/>
    <w:rsid w:val="0014002F"/>
    <w:rsid w:val="001405C8"/>
    <w:rsid w:val="00141BC1"/>
    <w:rsid w:val="001420C6"/>
    <w:rsid w:val="00142226"/>
    <w:rsid w:val="00142AE9"/>
    <w:rsid w:val="00142C8E"/>
    <w:rsid w:val="00143913"/>
    <w:rsid w:val="00143EB7"/>
    <w:rsid w:val="00143F43"/>
    <w:rsid w:val="001442D6"/>
    <w:rsid w:val="00144571"/>
    <w:rsid w:val="00144933"/>
    <w:rsid w:val="00144A80"/>
    <w:rsid w:val="00144D00"/>
    <w:rsid w:val="00144DED"/>
    <w:rsid w:val="001456DC"/>
    <w:rsid w:val="00146FF8"/>
    <w:rsid w:val="0014770D"/>
    <w:rsid w:val="00147971"/>
    <w:rsid w:val="00147AB6"/>
    <w:rsid w:val="0015039D"/>
    <w:rsid w:val="00150839"/>
    <w:rsid w:val="001512C6"/>
    <w:rsid w:val="00151690"/>
    <w:rsid w:val="00151A01"/>
    <w:rsid w:val="001523D6"/>
    <w:rsid w:val="00152550"/>
    <w:rsid w:val="00152F4E"/>
    <w:rsid w:val="00153155"/>
    <w:rsid w:val="00153173"/>
    <w:rsid w:val="0015343B"/>
    <w:rsid w:val="001536A8"/>
    <w:rsid w:val="00153769"/>
    <w:rsid w:val="00153982"/>
    <w:rsid w:val="00154B22"/>
    <w:rsid w:val="00154D87"/>
    <w:rsid w:val="0015520A"/>
    <w:rsid w:val="001559D5"/>
    <w:rsid w:val="00155F9F"/>
    <w:rsid w:val="00156587"/>
    <w:rsid w:val="00157ED3"/>
    <w:rsid w:val="00160D6F"/>
    <w:rsid w:val="00160F16"/>
    <w:rsid w:val="00161214"/>
    <w:rsid w:val="00161998"/>
    <w:rsid w:val="00161DDE"/>
    <w:rsid w:val="00161E9E"/>
    <w:rsid w:val="00162216"/>
    <w:rsid w:val="00162658"/>
    <w:rsid w:val="001635D8"/>
    <w:rsid w:val="00163EED"/>
    <w:rsid w:val="001641FC"/>
    <w:rsid w:val="00164E41"/>
    <w:rsid w:val="00167152"/>
    <w:rsid w:val="001672A3"/>
    <w:rsid w:val="00167625"/>
    <w:rsid w:val="0017023E"/>
    <w:rsid w:val="001707F5"/>
    <w:rsid w:val="00170B2A"/>
    <w:rsid w:val="00170ED3"/>
    <w:rsid w:val="0017134E"/>
    <w:rsid w:val="00171B24"/>
    <w:rsid w:val="00171C0B"/>
    <w:rsid w:val="0017234F"/>
    <w:rsid w:val="001723B0"/>
    <w:rsid w:val="001723ED"/>
    <w:rsid w:val="001723F1"/>
    <w:rsid w:val="00172AF7"/>
    <w:rsid w:val="0017349A"/>
    <w:rsid w:val="0017438A"/>
    <w:rsid w:val="001745FD"/>
    <w:rsid w:val="00174E65"/>
    <w:rsid w:val="0017647E"/>
    <w:rsid w:val="001765B5"/>
    <w:rsid w:val="00176FDE"/>
    <w:rsid w:val="00177BDF"/>
    <w:rsid w:val="001804E1"/>
    <w:rsid w:val="001811CA"/>
    <w:rsid w:val="00181C88"/>
    <w:rsid w:val="00182153"/>
    <w:rsid w:val="001822C2"/>
    <w:rsid w:val="0018239F"/>
    <w:rsid w:val="001828A2"/>
    <w:rsid w:val="00183050"/>
    <w:rsid w:val="00183187"/>
    <w:rsid w:val="001836BB"/>
    <w:rsid w:val="00183DAD"/>
    <w:rsid w:val="0018446F"/>
    <w:rsid w:val="001845C1"/>
    <w:rsid w:val="001852A7"/>
    <w:rsid w:val="00185690"/>
    <w:rsid w:val="001901A1"/>
    <w:rsid w:val="001905BC"/>
    <w:rsid w:val="00190C1F"/>
    <w:rsid w:val="00190E4A"/>
    <w:rsid w:val="00190F83"/>
    <w:rsid w:val="00191FC8"/>
    <w:rsid w:val="00192139"/>
    <w:rsid w:val="001922D7"/>
    <w:rsid w:val="0019237C"/>
    <w:rsid w:val="00192EE1"/>
    <w:rsid w:val="00193807"/>
    <w:rsid w:val="00193898"/>
    <w:rsid w:val="00193CBF"/>
    <w:rsid w:val="00193D16"/>
    <w:rsid w:val="00193F92"/>
    <w:rsid w:val="00194D05"/>
    <w:rsid w:val="00194EFC"/>
    <w:rsid w:val="00194F3B"/>
    <w:rsid w:val="00196480"/>
    <w:rsid w:val="00196931"/>
    <w:rsid w:val="001A0CE4"/>
    <w:rsid w:val="001A1156"/>
    <w:rsid w:val="001A1323"/>
    <w:rsid w:val="001A17BB"/>
    <w:rsid w:val="001A1A68"/>
    <w:rsid w:val="001A1DA6"/>
    <w:rsid w:val="001A2113"/>
    <w:rsid w:val="001A3D36"/>
    <w:rsid w:val="001A47BE"/>
    <w:rsid w:val="001A4B4A"/>
    <w:rsid w:val="001A4DF2"/>
    <w:rsid w:val="001A4EE4"/>
    <w:rsid w:val="001A5A7A"/>
    <w:rsid w:val="001A66AB"/>
    <w:rsid w:val="001A7152"/>
    <w:rsid w:val="001A748A"/>
    <w:rsid w:val="001A7888"/>
    <w:rsid w:val="001A7CE2"/>
    <w:rsid w:val="001B084F"/>
    <w:rsid w:val="001B1824"/>
    <w:rsid w:val="001B1F81"/>
    <w:rsid w:val="001B2E29"/>
    <w:rsid w:val="001B2EB7"/>
    <w:rsid w:val="001B4967"/>
    <w:rsid w:val="001B498B"/>
    <w:rsid w:val="001B4BF7"/>
    <w:rsid w:val="001B5437"/>
    <w:rsid w:val="001B7CA2"/>
    <w:rsid w:val="001B7FA6"/>
    <w:rsid w:val="001C0A66"/>
    <w:rsid w:val="001C16E2"/>
    <w:rsid w:val="001C1C03"/>
    <w:rsid w:val="001C2BA7"/>
    <w:rsid w:val="001C3A9C"/>
    <w:rsid w:val="001C4F9D"/>
    <w:rsid w:val="001C539F"/>
    <w:rsid w:val="001C5A24"/>
    <w:rsid w:val="001C5A67"/>
    <w:rsid w:val="001C6320"/>
    <w:rsid w:val="001C785C"/>
    <w:rsid w:val="001C7C82"/>
    <w:rsid w:val="001D0ACF"/>
    <w:rsid w:val="001D109E"/>
    <w:rsid w:val="001D237A"/>
    <w:rsid w:val="001D32E2"/>
    <w:rsid w:val="001D35D2"/>
    <w:rsid w:val="001D3BE1"/>
    <w:rsid w:val="001D4A02"/>
    <w:rsid w:val="001D4CD0"/>
    <w:rsid w:val="001D57B2"/>
    <w:rsid w:val="001E0C22"/>
    <w:rsid w:val="001E116C"/>
    <w:rsid w:val="001E127D"/>
    <w:rsid w:val="001E25EA"/>
    <w:rsid w:val="001E2A9F"/>
    <w:rsid w:val="001E3945"/>
    <w:rsid w:val="001E4B09"/>
    <w:rsid w:val="001E4C17"/>
    <w:rsid w:val="001E4EBB"/>
    <w:rsid w:val="001E5047"/>
    <w:rsid w:val="001E64FE"/>
    <w:rsid w:val="001E73CE"/>
    <w:rsid w:val="001E7EE7"/>
    <w:rsid w:val="001E7EF8"/>
    <w:rsid w:val="001E7F7F"/>
    <w:rsid w:val="001F0022"/>
    <w:rsid w:val="001F1DD3"/>
    <w:rsid w:val="001F2FDF"/>
    <w:rsid w:val="001F3057"/>
    <w:rsid w:val="001F382C"/>
    <w:rsid w:val="001F38DA"/>
    <w:rsid w:val="001F41FE"/>
    <w:rsid w:val="001F5269"/>
    <w:rsid w:val="001F5AFE"/>
    <w:rsid w:val="001F5B1B"/>
    <w:rsid w:val="001F5E28"/>
    <w:rsid w:val="001F67A7"/>
    <w:rsid w:val="001F682D"/>
    <w:rsid w:val="001F7985"/>
    <w:rsid w:val="00201881"/>
    <w:rsid w:val="00201D87"/>
    <w:rsid w:val="00202227"/>
    <w:rsid w:val="00203239"/>
    <w:rsid w:val="002040F6"/>
    <w:rsid w:val="002043DF"/>
    <w:rsid w:val="00205368"/>
    <w:rsid w:val="00205603"/>
    <w:rsid w:val="0020594C"/>
    <w:rsid w:val="0020770A"/>
    <w:rsid w:val="00207817"/>
    <w:rsid w:val="00207A60"/>
    <w:rsid w:val="00207BD5"/>
    <w:rsid w:val="00210133"/>
    <w:rsid w:val="002108A2"/>
    <w:rsid w:val="0021094E"/>
    <w:rsid w:val="00210CAE"/>
    <w:rsid w:val="00211C7B"/>
    <w:rsid w:val="002125B2"/>
    <w:rsid w:val="00212DA5"/>
    <w:rsid w:val="00212EDA"/>
    <w:rsid w:val="002134A2"/>
    <w:rsid w:val="00213E54"/>
    <w:rsid w:val="00214422"/>
    <w:rsid w:val="00214678"/>
    <w:rsid w:val="00214FA7"/>
    <w:rsid w:val="00216387"/>
    <w:rsid w:val="0022053D"/>
    <w:rsid w:val="00220D1D"/>
    <w:rsid w:val="002211E3"/>
    <w:rsid w:val="00222217"/>
    <w:rsid w:val="00222411"/>
    <w:rsid w:val="0022334C"/>
    <w:rsid w:val="00223870"/>
    <w:rsid w:val="00223CC6"/>
    <w:rsid w:val="00223FFE"/>
    <w:rsid w:val="00224042"/>
    <w:rsid w:val="00224117"/>
    <w:rsid w:val="0022502B"/>
    <w:rsid w:val="00225161"/>
    <w:rsid w:val="002252EF"/>
    <w:rsid w:val="002255EE"/>
    <w:rsid w:val="00225C45"/>
    <w:rsid w:val="002263BC"/>
    <w:rsid w:val="00226908"/>
    <w:rsid w:val="002270C3"/>
    <w:rsid w:val="00227ECC"/>
    <w:rsid w:val="002314A8"/>
    <w:rsid w:val="00231678"/>
    <w:rsid w:val="002329E5"/>
    <w:rsid w:val="00232A6D"/>
    <w:rsid w:val="002335B9"/>
    <w:rsid w:val="002335DD"/>
    <w:rsid w:val="00233DA2"/>
    <w:rsid w:val="00233F2C"/>
    <w:rsid w:val="002353E7"/>
    <w:rsid w:val="002358AD"/>
    <w:rsid w:val="00235D73"/>
    <w:rsid w:val="00236432"/>
    <w:rsid w:val="00236588"/>
    <w:rsid w:val="00236A84"/>
    <w:rsid w:val="002378A6"/>
    <w:rsid w:val="002378E2"/>
    <w:rsid w:val="00237A7B"/>
    <w:rsid w:val="00237C65"/>
    <w:rsid w:val="0024022A"/>
    <w:rsid w:val="00240948"/>
    <w:rsid w:val="00240B08"/>
    <w:rsid w:val="00240C09"/>
    <w:rsid w:val="0024105B"/>
    <w:rsid w:val="002427C2"/>
    <w:rsid w:val="0024293A"/>
    <w:rsid w:val="0024309F"/>
    <w:rsid w:val="00243239"/>
    <w:rsid w:val="00243448"/>
    <w:rsid w:val="002435B5"/>
    <w:rsid w:val="00244DAB"/>
    <w:rsid w:val="002453D9"/>
    <w:rsid w:val="00246089"/>
    <w:rsid w:val="00246258"/>
    <w:rsid w:val="002463AC"/>
    <w:rsid w:val="002478FF"/>
    <w:rsid w:val="0025063F"/>
    <w:rsid w:val="00250D13"/>
    <w:rsid w:val="00250EB1"/>
    <w:rsid w:val="0025105C"/>
    <w:rsid w:val="00251C10"/>
    <w:rsid w:val="002523C4"/>
    <w:rsid w:val="002544F5"/>
    <w:rsid w:val="00254E55"/>
    <w:rsid w:val="00255AD4"/>
    <w:rsid w:val="00255F29"/>
    <w:rsid w:val="002570EE"/>
    <w:rsid w:val="002574E6"/>
    <w:rsid w:val="00257C3D"/>
    <w:rsid w:val="002605E1"/>
    <w:rsid w:val="00261254"/>
    <w:rsid w:val="00261838"/>
    <w:rsid w:val="00261AA5"/>
    <w:rsid w:val="002629C0"/>
    <w:rsid w:val="0026317B"/>
    <w:rsid w:val="00263766"/>
    <w:rsid w:val="0026410E"/>
    <w:rsid w:val="00264595"/>
    <w:rsid w:val="002645D7"/>
    <w:rsid w:val="00264A13"/>
    <w:rsid w:val="00264D39"/>
    <w:rsid w:val="002654B8"/>
    <w:rsid w:val="00265544"/>
    <w:rsid w:val="002659E1"/>
    <w:rsid w:val="002659F2"/>
    <w:rsid w:val="00265D42"/>
    <w:rsid w:val="00265F55"/>
    <w:rsid w:val="002661A7"/>
    <w:rsid w:val="002665E7"/>
    <w:rsid w:val="00266FF7"/>
    <w:rsid w:val="002670CA"/>
    <w:rsid w:val="0026738E"/>
    <w:rsid w:val="00270242"/>
    <w:rsid w:val="00270F31"/>
    <w:rsid w:val="002716E6"/>
    <w:rsid w:val="002729EA"/>
    <w:rsid w:val="00272A33"/>
    <w:rsid w:val="00272D84"/>
    <w:rsid w:val="00273E0C"/>
    <w:rsid w:val="00273EF6"/>
    <w:rsid w:val="002746AE"/>
    <w:rsid w:val="002746D4"/>
    <w:rsid w:val="00275680"/>
    <w:rsid w:val="00275F35"/>
    <w:rsid w:val="0027648C"/>
    <w:rsid w:val="00276C74"/>
    <w:rsid w:val="002773BC"/>
    <w:rsid w:val="00277AC4"/>
    <w:rsid w:val="00277AE3"/>
    <w:rsid w:val="00277C09"/>
    <w:rsid w:val="00281506"/>
    <w:rsid w:val="00281907"/>
    <w:rsid w:val="00281CBC"/>
    <w:rsid w:val="00282626"/>
    <w:rsid w:val="00283606"/>
    <w:rsid w:val="002839C6"/>
    <w:rsid w:val="002839E9"/>
    <w:rsid w:val="00283DEC"/>
    <w:rsid w:val="00284C56"/>
    <w:rsid w:val="00284D4E"/>
    <w:rsid w:val="00285236"/>
    <w:rsid w:val="002855B2"/>
    <w:rsid w:val="00286320"/>
    <w:rsid w:val="002873B3"/>
    <w:rsid w:val="0028746B"/>
    <w:rsid w:val="00290326"/>
    <w:rsid w:val="00290653"/>
    <w:rsid w:val="00290695"/>
    <w:rsid w:val="00290945"/>
    <w:rsid w:val="00290DD8"/>
    <w:rsid w:val="002916F2"/>
    <w:rsid w:val="002919F6"/>
    <w:rsid w:val="0029258F"/>
    <w:rsid w:val="002926CD"/>
    <w:rsid w:val="002929A9"/>
    <w:rsid w:val="00292AAF"/>
    <w:rsid w:val="0029309F"/>
    <w:rsid w:val="00293F07"/>
    <w:rsid w:val="00294436"/>
    <w:rsid w:val="00294ACC"/>
    <w:rsid w:val="0029512D"/>
    <w:rsid w:val="00296057"/>
    <w:rsid w:val="002960D2"/>
    <w:rsid w:val="0029642D"/>
    <w:rsid w:val="00297039"/>
    <w:rsid w:val="00297EFC"/>
    <w:rsid w:val="002A00B3"/>
    <w:rsid w:val="002A0CB9"/>
    <w:rsid w:val="002A1465"/>
    <w:rsid w:val="002A1D68"/>
    <w:rsid w:val="002A2339"/>
    <w:rsid w:val="002A29EC"/>
    <w:rsid w:val="002A386D"/>
    <w:rsid w:val="002A5792"/>
    <w:rsid w:val="002A583E"/>
    <w:rsid w:val="002A62A2"/>
    <w:rsid w:val="002A62C1"/>
    <w:rsid w:val="002A65E7"/>
    <w:rsid w:val="002B1C97"/>
    <w:rsid w:val="002B234A"/>
    <w:rsid w:val="002B2661"/>
    <w:rsid w:val="002B2990"/>
    <w:rsid w:val="002B2D35"/>
    <w:rsid w:val="002B3220"/>
    <w:rsid w:val="002B36A3"/>
    <w:rsid w:val="002B371C"/>
    <w:rsid w:val="002B3D49"/>
    <w:rsid w:val="002B441E"/>
    <w:rsid w:val="002B63A1"/>
    <w:rsid w:val="002B6BD3"/>
    <w:rsid w:val="002B6C3F"/>
    <w:rsid w:val="002B71F7"/>
    <w:rsid w:val="002B7C75"/>
    <w:rsid w:val="002C0C5A"/>
    <w:rsid w:val="002C248A"/>
    <w:rsid w:val="002C26B7"/>
    <w:rsid w:val="002C2BEB"/>
    <w:rsid w:val="002C3A5F"/>
    <w:rsid w:val="002C3D0F"/>
    <w:rsid w:val="002C4236"/>
    <w:rsid w:val="002C463D"/>
    <w:rsid w:val="002C48BB"/>
    <w:rsid w:val="002C4AEA"/>
    <w:rsid w:val="002C64A6"/>
    <w:rsid w:val="002C66A6"/>
    <w:rsid w:val="002C6896"/>
    <w:rsid w:val="002C703C"/>
    <w:rsid w:val="002C7E75"/>
    <w:rsid w:val="002D0023"/>
    <w:rsid w:val="002D004F"/>
    <w:rsid w:val="002D0052"/>
    <w:rsid w:val="002D0FEF"/>
    <w:rsid w:val="002D283E"/>
    <w:rsid w:val="002D2E69"/>
    <w:rsid w:val="002D334A"/>
    <w:rsid w:val="002D38FC"/>
    <w:rsid w:val="002D3FCA"/>
    <w:rsid w:val="002D4739"/>
    <w:rsid w:val="002D5DD5"/>
    <w:rsid w:val="002D6450"/>
    <w:rsid w:val="002D6C5A"/>
    <w:rsid w:val="002D6D8A"/>
    <w:rsid w:val="002D7F8D"/>
    <w:rsid w:val="002E10B1"/>
    <w:rsid w:val="002E1727"/>
    <w:rsid w:val="002E1BAE"/>
    <w:rsid w:val="002E222F"/>
    <w:rsid w:val="002E3AF6"/>
    <w:rsid w:val="002E3DF4"/>
    <w:rsid w:val="002E4590"/>
    <w:rsid w:val="002E46B0"/>
    <w:rsid w:val="002E55F5"/>
    <w:rsid w:val="002E5FF3"/>
    <w:rsid w:val="002E6BB8"/>
    <w:rsid w:val="002E73DF"/>
    <w:rsid w:val="002E73ED"/>
    <w:rsid w:val="002E769B"/>
    <w:rsid w:val="002F04DD"/>
    <w:rsid w:val="002F07A3"/>
    <w:rsid w:val="002F0B6A"/>
    <w:rsid w:val="002F0B6D"/>
    <w:rsid w:val="002F13D9"/>
    <w:rsid w:val="002F1704"/>
    <w:rsid w:val="002F1EB8"/>
    <w:rsid w:val="002F22DB"/>
    <w:rsid w:val="002F3E75"/>
    <w:rsid w:val="002F45B4"/>
    <w:rsid w:val="002F47E8"/>
    <w:rsid w:val="002F48CA"/>
    <w:rsid w:val="002F4FB5"/>
    <w:rsid w:val="002F5D07"/>
    <w:rsid w:val="002F5D39"/>
    <w:rsid w:val="002F65DD"/>
    <w:rsid w:val="002F6682"/>
    <w:rsid w:val="002F784D"/>
    <w:rsid w:val="00300025"/>
    <w:rsid w:val="00300401"/>
    <w:rsid w:val="00300F98"/>
    <w:rsid w:val="0030247A"/>
    <w:rsid w:val="00302604"/>
    <w:rsid w:val="00302A2E"/>
    <w:rsid w:val="0030319C"/>
    <w:rsid w:val="003031A9"/>
    <w:rsid w:val="0030347C"/>
    <w:rsid w:val="003039C1"/>
    <w:rsid w:val="003042C3"/>
    <w:rsid w:val="00305A56"/>
    <w:rsid w:val="00305A72"/>
    <w:rsid w:val="0030650C"/>
    <w:rsid w:val="0030689B"/>
    <w:rsid w:val="00306B90"/>
    <w:rsid w:val="00306DCF"/>
    <w:rsid w:val="00306F11"/>
    <w:rsid w:val="003073AA"/>
    <w:rsid w:val="003073D0"/>
    <w:rsid w:val="00307E2D"/>
    <w:rsid w:val="0031029A"/>
    <w:rsid w:val="0031096D"/>
    <w:rsid w:val="003112B5"/>
    <w:rsid w:val="003112E2"/>
    <w:rsid w:val="0031257B"/>
    <w:rsid w:val="00312889"/>
    <w:rsid w:val="00312AF2"/>
    <w:rsid w:val="003134DC"/>
    <w:rsid w:val="00313B01"/>
    <w:rsid w:val="00313BC0"/>
    <w:rsid w:val="00314767"/>
    <w:rsid w:val="00315574"/>
    <w:rsid w:val="0031576A"/>
    <w:rsid w:val="003157A7"/>
    <w:rsid w:val="00316107"/>
    <w:rsid w:val="00316C71"/>
    <w:rsid w:val="00317146"/>
    <w:rsid w:val="00317327"/>
    <w:rsid w:val="003173F1"/>
    <w:rsid w:val="0031768D"/>
    <w:rsid w:val="00317F9B"/>
    <w:rsid w:val="003200EA"/>
    <w:rsid w:val="0032059C"/>
    <w:rsid w:val="00322387"/>
    <w:rsid w:val="00323340"/>
    <w:rsid w:val="00323900"/>
    <w:rsid w:val="00323EF8"/>
    <w:rsid w:val="00324910"/>
    <w:rsid w:val="00324E3D"/>
    <w:rsid w:val="003279A5"/>
    <w:rsid w:val="00330EF6"/>
    <w:rsid w:val="00331837"/>
    <w:rsid w:val="0033194F"/>
    <w:rsid w:val="003321C7"/>
    <w:rsid w:val="003326A7"/>
    <w:rsid w:val="00332F8A"/>
    <w:rsid w:val="00333415"/>
    <w:rsid w:val="003339B2"/>
    <w:rsid w:val="00334F48"/>
    <w:rsid w:val="003353A1"/>
    <w:rsid w:val="00335EF6"/>
    <w:rsid w:val="00336399"/>
    <w:rsid w:val="003371B4"/>
    <w:rsid w:val="00340BE7"/>
    <w:rsid w:val="00340E12"/>
    <w:rsid w:val="0034129F"/>
    <w:rsid w:val="00341502"/>
    <w:rsid w:val="0034180E"/>
    <w:rsid w:val="00341A7C"/>
    <w:rsid w:val="00341B8A"/>
    <w:rsid w:val="00342334"/>
    <w:rsid w:val="0034254C"/>
    <w:rsid w:val="003425FD"/>
    <w:rsid w:val="00342A37"/>
    <w:rsid w:val="00342B3C"/>
    <w:rsid w:val="00342C4B"/>
    <w:rsid w:val="003432AF"/>
    <w:rsid w:val="0034373C"/>
    <w:rsid w:val="003442FC"/>
    <w:rsid w:val="00344976"/>
    <w:rsid w:val="00345B0A"/>
    <w:rsid w:val="00345DAD"/>
    <w:rsid w:val="00345FA4"/>
    <w:rsid w:val="0034670A"/>
    <w:rsid w:val="00347E77"/>
    <w:rsid w:val="00351353"/>
    <w:rsid w:val="00351491"/>
    <w:rsid w:val="00351DB7"/>
    <w:rsid w:val="00352E2A"/>
    <w:rsid w:val="0035313B"/>
    <w:rsid w:val="0035394C"/>
    <w:rsid w:val="0035395B"/>
    <w:rsid w:val="00353A9B"/>
    <w:rsid w:val="00354CD7"/>
    <w:rsid w:val="003550B1"/>
    <w:rsid w:val="00355123"/>
    <w:rsid w:val="003554AD"/>
    <w:rsid w:val="003556AA"/>
    <w:rsid w:val="00355AB9"/>
    <w:rsid w:val="00355B26"/>
    <w:rsid w:val="00355CFA"/>
    <w:rsid w:val="0035717F"/>
    <w:rsid w:val="0035755E"/>
    <w:rsid w:val="00357B61"/>
    <w:rsid w:val="00357D00"/>
    <w:rsid w:val="00360971"/>
    <w:rsid w:val="00360B8E"/>
    <w:rsid w:val="00360C36"/>
    <w:rsid w:val="00361858"/>
    <w:rsid w:val="003621AD"/>
    <w:rsid w:val="00362CC3"/>
    <w:rsid w:val="00363555"/>
    <w:rsid w:val="00363C10"/>
    <w:rsid w:val="00363C81"/>
    <w:rsid w:val="00363CEA"/>
    <w:rsid w:val="0036403C"/>
    <w:rsid w:val="00364088"/>
    <w:rsid w:val="00364718"/>
    <w:rsid w:val="00365BED"/>
    <w:rsid w:val="00365CB4"/>
    <w:rsid w:val="00365E8D"/>
    <w:rsid w:val="003661E4"/>
    <w:rsid w:val="003672D9"/>
    <w:rsid w:val="00367454"/>
    <w:rsid w:val="003707FC"/>
    <w:rsid w:val="003709CF"/>
    <w:rsid w:val="00370AF1"/>
    <w:rsid w:val="0037176C"/>
    <w:rsid w:val="0037275D"/>
    <w:rsid w:val="00373F2B"/>
    <w:rsid w:val="003740F0"/>
    <w:rsid w:val="00374A4D"/>
    <w:rsid w:val="00374FAE"/>
    <w:rsid w:val="00375994"/>
    <w:rsid w:val="00375B48"/>
    <w:rsid w:val="00377E62"/>
    <w:rsid w:val="00380C62"/>
    <w:rsid w:val="003814D2"/>
    <w:rsid w:val="003825DD"/>
    <w:rsid w:val="00383197"/>
    <w:rsid w:val="00383E96"/>
    <w:rsid w:val="00384013"/>
    <w:rsid w:val="0038453B"/>
    <w:rsid w:val="0038468C"/>
    <w:rsid w:val="00384B58"/>
    <w:rsid w:val="0038620B"/>
    <w:rsid w:val="00386BBB"/>
    <w:rsid w:val="00387364"/>
    <w:rsid w:val="003873EC"/>
    <w:rsid w:val="0038747F"/>
    <w:rsid w:val="00390E6C"/>
    <w:rsid w:val="003911FA"/>
    <w:rsid w:val="00391FA0"/>
    <w:rsid w:val="00392450"/>
    <w:rsid w:val="00392B96"/>
    <w:rsid w:val="00393063"/>
    <w:rsid w:val="00393B69"/>
    <w:rsid w:val="00393EE5"/>
    <w:rsid w:val="003940F9"/>
    <w:rsid w:val="0039563A"/>
    <w:rsid w:val="00396A8F"/>
    <w:rsid w:val="00397106"/>
    <w:rsid w:val="0039789E"/>
    <w:rsid w:val="0039791A"/>
    <w:rsid w:val="003A06C3"/>
    <w:rsid w:val="003A0CB2"/>
    <w:rsid w:val="003A1230"/>
    <w:rsid w:val="003A169D"/>
    <w:rsid w:val="003A1963"/>
    <w:rsid w:val="003A3DD9"/>
    <w:rsid w:val="003A4622"/>
    <w:rsid w:val="003A5A64"/>
    <w:rsid w:val="003A5CCB"/>
    <w:rsid w:val="003A67C4"/>
    <w:rsid w:val="003A6C46"/>
    <w:rsid w:val="003A6D48"/>
    <w:rsid w:val="003A773A"/>
    <w:rsid w:val="003A7EA5"/>
    <w:rsid w:val="003B092F"/>
    <w:rsid w:val="003B1B7D"/>
    <w:rsid w:val="003B1CBC"/>
    <w:rsid w:val="003B1E54"/>
    <w:rsid w:val="003B3402"/>
    <w:rsid w:val="003B4010"/>
    <w:rsid w:val="003B4FA5"/>
    <w:rsid w:val="003B5550"/>
    <w:rsid w:val="003B5B4F"/>
    <w:rsid w:val="003B67FA"/>
    <w:rsid w:val="003B68C2"/>
    <w:rsid w:val="003B79D3"/>
    <w:rsid w:val="003B7BBD"/>
    <w:rsid w:val="003B7FC6"/>
    <w:rsid w:val="003C034D"/>
    <w:rsid w:val="003C07AD"/>
    <w:rsid w:val="003C164A"/>
    <w:rsid w:val="003C1872"/>
    <w:rsid w:val="003C1D7C"/>
    <w:rsid w:val="003C252D"/>
    <w:rsid w:val="003C2EB0"/>
    <w:rsid w:val="003C35BE"/>
    <w:rsid w:val="003C3751"/>
    <w:rsid w:val="003C3934"/>
    <w:rsid w:val="003C4FB0"/>
    <w:rsid w:val="003C503F"/>
    <w:rsid w:val="003C5358"/>
    <w:rsid w:val="003C5EAC"/>
    <w:rsid w:val="003C60BD"/>
    <w:rsid w:val="003C6274"/>
    <w:rsid w:val="003C682D"/>
    <w:rsid w:val="003C6D62"/>
    <w:rsid w:val="003C71A9"/>
    <w:rsid w:val="003C7AC0"/>
    <w:rsid w:val="003C7C9D"/>
    <w:rsid w:val="003C7F04"/>
    <w:rsid w:val="003D02D9"/>
    <w:rsid w:val="003D0EE6"/>
    <w:rsid w:val="003D14F0"/>
    <w:rsid w:val="003D15E6"/>
    <w:rsid w:val="003D181F"/>
    <w:rsid w:val="003D18D6"/>
    <w:rsid w:val="003D2909"/>
    <w:rsid w:val="003D2BBD"/>
    <w:rsid w:val="003D2BEA"/>
    <w:rsid w:val="003D2CCD"/>
    <w:rsid w:val="003D3B50"/>
    <w:rsid w:val="003D3BCC"/>
    <w:rsid w:val="003D410C"/>
    <w:rsid w:val="003D4D71"/>
    <w:rsid w:val="003D54D7"/>
    <w:rsid w:val="003D6D77"/>
    <w:rsid w:val="003D784F"/>
    <w:rsid w:val="003E0BC0"/>
    <w:rsid w:val="003E0DAF"/>
    <w:rsid w:val="003E2D3D"/>
    <w:rsid w:val="003E42E8"/>
    <w:rsid w:val="003E4D0D"/>
    <w:rsid w:val="003E4E13"/>
    <w:rsid w:val="003E548E"/>
    <w:rsid w:val="003E5A47"/>
    <w:rsid w:val="003E629E"/>
    <w:rsid w:val="003E6661"/>
    <w:rsid w:val="003E6DAE"/>
    <w:rsid w:val="003F0865"/>
    <w:rsid w:val="003F1188"/>
    <w:rsid w:val="003F17A8"/>
    <w:rsid w:val="003F187B"/>
    <w:rsid w:val="003F1EC6"/>
    <w:rsid w:val="003F25B6"/>
    <w:rsid w:val="003F2D7E"/>
    <w:rsid w:val="003F387C"/>
    <w:rsid w:val="003F3B60"/>
    <w:rsid w:val="003F3C4C"/>
    <w:rsid w:val="003F4BC4"/>
    <w:rsid w:val="003F4C9D"/>
    <w:rsid w:val="003F5876"/>
    <w:rsid w:val="003F59B1"/>
    <w:rsid w:val="003F5D8F"/>
    <w:rsid w:val="003F6350"/>
    <w:rsid w:val="003F65C4"/>
    <w:rsid w:val="003F680A"/>
    <w:rsid w:val="003F719E"/>
    <w:rsid w:val="004011F1"/>
    <w:rsid w:val="00401326"/>
    <w:rsid w:val="004018CF"/>
    <w:rsid w:val="00402FB5"/>
    <w:rsid w:val="004031E6"/>
    <w:rsid w:val="00403527"/>
    <w:rsid w:val="004037E5"/>
    <w:rsid w:val="00403E68"/>
    <w:rsid w:val="00405027"/>
    <w:rsid w:val="004055C7"/>
    <w:rsid w:val="00406A55"/>
    <w:rsid w:val="00406D25"/>
    <w:rsid w:val="00406E44"/>
    <w:rsid w:val="00407FC6"/>
    <w:rsid w:val="0041019E"/>
    <w:rsid w:val="004106FB"/>
    <w:rsid w:val="00410B8F"/>
    <w:rsid w:val="00410C05"/>
    <w:rsid w:val="00410CEB"/>
    <w:rsid w:val="00410D29"/>
    <w:rsid w:val="00410FAD"/>
    <w:rsid w:val="00411046"/>
    <w:rsid w:val="00411107"/>
    <w:rsid w:val="00411B15"/>
    <w:rsid w:val="00411FE1"/>
    <w:rsid w:val="004120C5"/>
    <w:rsid w:val="004120CA"/>
    <w:rsid w:val="0041277F"/>
    <w:rsid w:val="0041381F"/>
    <w:rsid w:val="004138E7"/>
    <w:rsid w:val="00413A2F"/>
    <w:rsid w:val="00414287"/>
    <w:rsid w:val="004153D9"/>
    <w:rsid w:val="0041573F"/>
    <w:rsid w:val="00417D22"/>
    <w:rsid w:val="00417D80"/>
    <w:rsid w:val="004202F8"/>
    <w:rsid w:val="0042183E"/>
    <w:rsid w:val="00422A41"/>
    <w:rsid w:val="004234BE"/>
    <w:rsid w:val="00423C47"/>
    <w:rsid w:val="00423C9C"/>
    <w:rsid w:val="00423ED0"/>
    <w:rsid w:val="0042524D"/>
    <w:rsid w:val="00425E80"/>
    <w:rsid w:val="00426110"/>
    <w:rsid w:val="004261BA"/>
    <w:rsid w:val="00426B24"/>
    <w:rsid w:val="00426B45"/>
    <w:rsid w:val="00426FD6"/>
    <w:rsid w:val="00427418"/>
    <w:rsid w:val="00427809"/>
    <w:rsid w:val="004301CA"/>
    <w:rsid w:val="00430494"/>
    <w:rsid w:val="00430530"/>
    <w:rsid w:val="0043054E"/>
    <w:rsid w:val="004306B7"/>
    <w:rsid w:val="00431CE1"/>
    <w:rsid w:val="0043281C"/>
    <w:rsid w:val="00432B9B"/>
    <w:rsid w:val="00432D22"/>
    <w:rsid w:val="004333DA"/>
    <w:rsid w:val="0043353A"/>
    <w:rsid w:val="00433DD0"/>
    <w:rsid w:val="00433ED1"/>
    <w:rsid w:val="004343C7"/>
    <w:rsid w:val="00434522"/>
    <w:rsid w:val="00434546"/>
    <w:rsid w:val="00434820"/>
    <w:rsid w:val="00434904"/>
    <w:rsid w:val="00434A64"/>
    <w:rsid w:val="00434CF0"/>
    <w:rsid w:val="00434F27"/>
    <w:rsid w:val="00435365"/>
    <w:rsid w:val="00435904"/>
    <w:rsid w:val="004359D0"/>
    <w:rsid w:val="0043621C"/>
    <w:rsid w:val="00440703"/>
    <w:rsid w:val="00440CD0"/>
    <w:rsid w:val="00442273"/>
    <w:rsid w:val="0044235B"/>
    <w:rsid w:val="00443AF2"/>
    <w:rsid w:val="00443BB6"/>
    <w:rsid w:val="00444D57"/>
    <w:rsid w:val="004458E8"/>
    <w:rsid w:val="0044757E"/>
    <w:rsid w:val="00447A33"/>
    <w:rsid w:val="00450C63"/>
    <w:rsid w:val="004513CA"/>
    <w:rsid w:val="0045158D"/>
    <w:rsid w:val="004517A2"/>
    <w:rsid w:val="00452132"/>
    <w:rsid w:val="00453592"/>
    <w:rsid w:val="0045383A"/>
    <w:rsid w:val="0045387A"/>
    <w:rsid w:val="00453A70"/>
    <w:rsid w:val="00453BF4"/>
    <w:rsid w:val="004546CF"/>
    <w:rsid w:val="00454F42"/>
    <w:rsid w:val="004552AB"/>
    <w:rsid w:val="004561D1"/>
    <w:rsid w:val="00457C6E"/>
    <w:rsid w:val="0046048F"/>
    <w:rsid w:val="00460A10"/>
    <w:rsid w:val="00460F20"/>
    <w:rsid w:val="00461312"/>
    <w:rsid w:val="00461A27"/>
    <w:rsid w:val="00461C51"/>
    <w:rsid w:val="004621C2"/>
    <w:rsid w:val="004623B7"/>
    <w:rsid w:val="00462995"/>
    <w:rsid w:val="00462F6F"/>
    <w:rsid w:val="0046329D"/>
    <w:rsid w:val="0046337F"/>
    <w:rsid w:val="004639D1"/>
    <w:rsid w:val="004640F8"/>
    <w:rsid w:val="0046559C"/>
    <w:rsid w:val="00466C25"/>
    <w:rsid w:val="0046705A"/>
    <w:rsid w:val="00467A50"/>
    <w:rsid w:val="00470B32"/>
    <w:rsid w:val="00472E0B"/>
    <w:rsid w:val="0047330D"/>
    <w:rsid w:val="00474874"/>
    <w:rsid w:val="0047497F"/>
    <w:rsid w:val="00475885"/>
    <w:rsid w:val="00475C7C"/>
    <w:rsid w:val="00480935"/>
    <w:rsid w:val="00481148"/>
    <w:rsid w:val="0048176E"/>
    <w:rsid w:val="0048179A"/>
    <w:rsid w:val="0048286C"/>
    <w:rsid w:val="00483212"/>
    <w:rsid w:val="004840FD"/>
    <w:rsid w:val="004846B0"/>
    <w:rsid w:val="004873B1"/>
    <w:rsid w:val="00487A00"/>
    <w:rsid w:val="00487A2C"/>
    <w:rsid w:val="00487C83"/>
    <w:rsid w:val="00490CB0"/>
    <w:rsid w:val="00490D25"/>
    <w:rsid w:val="00490D6D"/>
    <w:rsid w:val="00491828"/>
    <w:rsid w:val="004921AF"/>
    <w:rsid w:val="004923D0"/>
    <w:rsid w:val="004929A1"/>
    <w:rsid w:val="00492B16"/>
    <w:rsid w:val="004938CC"/>
    <w:rsid w:val="00495797"/>
    <w:rsid w:val="0049660E"/>
    <w:rsid w:val="004966B8"/>
    <w:rsid w:val="00496721"/>
    <w:rsid w:val="004969CC"/>
    <w:rsid w:val="004970D4"/>
    <w:rsid w:val="004971D2"/>
    <w:rsid w:val="004977F8"/>
    <w:rsid w:val="00497810"/>
    <w:rsid w:val="004978BB"/>
    <w:rsid w:val="004A044B"/>
    <w:rsid w:val="004A1F0E"/>
    <w:rsid w:val="004A21B5"/>
    <w:rsid w:val="004A22CF"/>
    <w:rsid w:val="004A2ADB"/>
    <w:rsid w:val="004A2E9F"/>
    <w:rsid w:val="004A308D"/>
    <w:rsid w:val="004A3402"/>
    <w:rsid w:val="004A3FD7"/>
    <w:rsid w:val="004A4FF2"/>
    <w:rsid w:val="004A5063"/>
    <w:rsid w:val="004A5D7D"/>
    <w:rsid w:val="004A6EEC"/>
    <w:rsid w:val="004A7D7C"/>
    <w:rsid w:val="004B049A"/>
    <w:rsid w:val="004B0F0D"/>
    <w:rsid w:val="004B14E8"/>
    <w:rsid w:val="004B19B7"/>
    <w:rsid w:val="004B1FA6"/>
    <w:rsid w:val="004B213E"/>
    <w:rsid w:val="004B33C5"/>
    <w:rsid w:val="004B3432"/>
    <w:rsid w:val="004B3772"/>
    <w:rsid w:val="004B39A9"/>
    <w:rsid w:val="004B4ACB"/>
    <w:rsid w:val="004B4FD7"/>
    <w:rsid w:val="004B51D7"/>
    <w:rsid w:val="004B5415"/>
    <w:rsid w:val="004B5570"/>
    <w:rsid w:val="004B610E"/>
    <w:rsid w:val="004B6347"/>
    <w:rsid w:val="004B6ABB"/>
    <w:rsid w:val="004B720D"/>
    <w:rsid w:val="004B7903"/>
    <w:rsid w:val="004B7F91"/>
    <w:rsid w:val="004C05CB"/>
    <w:rsid w:val="004C085C"/>
    <w:rsid w:val="004C0F63"/>
    <w:rsid w:val="004C17EC"/>
    <w:rsid w:val="004C3903"/>
    <w:rsid w:val="004C39B0"/>
    <w:rsid w:val="004C3B02"/>
    <w:rsid w:val="004C43F9"/>
    <w:rsid w:val="004C55CF"/>
    <w:rsid w:val="004C56E5"/>
    <w:rsid w:val="004C5EE4"/>
    <w:rsid w:val="004C698E"/>
    <w:rsid w:val="004C78B6"/>
    <w:rsid w:val="004C7A5E"/>
    <w:rsid w:val="004C7D35"/>
    <w:rsid w:val="004D041F"/>
    <w:rsid w:val="004D06A0"/>
    <w:rsid w:val="004D06BE"/>
    <w:rsid w:val="004D14A9"/>
    <w:rsid w:val="004D24E3"/>
    <w:rsid w:val="004D29B6"/>
    <w:rsid w:val="004D30AB"/>
    <w:rsid w:val="004D351E"/>
    <w:rsid w:val="004D36CE"/>
    <w:rsid w:val="004D3B1D"/>
    <w:rsid w:val="004D41DD"/>
    <w:rsid w:val="004D4AE0"/>
    <w:rsid w:val="004D5AEC"/>
    <w:rsid w:val="004D60FD"/>
    <w:rsid w:val="004D6BA7"/>
    <w:rsid w:val="004D6FFF"/>
    <w:rsid w:val="004D76B7"/>
    <w:rsid w:val="004D76C6"/>
    <w:rsid w:val="004D7EEF"/>
    <w:rsid w:val="004E1277"/>
    <w:rsid w:val="004E13EC"/>
    <w:rsid w:val="004E1FD0"/>
    <w:rsid w:val="004E21A4"/>
    <w:rsid w:val="004E22B1"/>
    <w:rsid w:val="004E2693"/>
    <w:rsid w:val="004E2A23"/>
    <w:rsid w:val="004E3164"/>
    <w:rsid w:val="004E4819"/>
    <w:rsid w:val="004E4F0C"/>
    <w:rsid w:val="004E57F4"/>
    <w:rsid w:val="004E5D37"/>
    <w:rsid w:val="004E5F58"/>
    <w:rsid w:val="004E6EEB"/>
    <w:rsid w:val="004F0330"/>
    <w:rsid w:val="004F0D2C"/>
    <w:rsid w:val="004F17C0"/>
    <w:rsid w:val="004F26B7"/>
    <w:rsid w:val="004F36F8"/>
    <w:rsid w:val="004F3917"/>
    <w:rsid w:val="004F3D11"/>
    <w:rsid w:val="004F3D23"/>
    <w:rsid w:val="004F3EE5"/>
    <w:rsid w:val="004F420A"/>
    <w:rsid w:val="004F49B5"/>
    <w:rsid w:val="004F5879"/>
    <w:rsid w:val="004F5BE5"/>
    <w:rsid w:val="004F61F6"/>
    <w:rsid w:val="004F65F8"/>
    <w:rsid w:val="004F6CAA"/>
    <w:rsid w:val="004F71D9"/>
    <w:rsid w:val="004F791F"/>
    <w:rsid w:val="00500628"/>
    <w:rsid w:val="00500B90"/>
    <w:rsid w:val="00500D90"/>
    <w:rsid w:val="005016F0"/>
    <w:rsid w:val="00501829"/>
    <w:rsid w:val="00501A82"/>
    <w:rsid w:val="0050256A"/>
    <w:rsid w:val="0050291A"/>
    <w:rsid w:val="00503011"/>
    <w:rsid w:val="00503265"/>
    <w:rsid w:val="00503B72"/>
    <w:rsid w:val="00503C91"/>
    <w:rsid w:val="00504536"/>
    <w:rsid w:val="00504752"/>
    <w:rsid w:val="00504942"/>
    <w:rsid w:val="00504A90"/>
    <w:rsid w:val="00504CCD"/>
    <w:rsid w:val="00504EA8"/>
    <w:rsid w:val="005054A0"/>
    <w:rsid w:val="0050611C"/>
    <w:rsid w:val="0051048D"/>
    <w:rsid w:val="00510B75"/>
    <w:rsid w:val="005113E8"/>
    <w:rsid w:val="005114F5"/>
    <w:rsid w:val="00511EF3"/>
    <w:rsid w:val="0051325D"/>
    <w:rsid w:val="005134CB"/>
    <w:rsid w:val="00513C6E"/>
    <w:rsid w:val="005153DB"/>
    <w:rsid w:val="005163B0"/>
    <w:rsid w:val="00516B2E"/>
    <w:rsid w:val="0051705E"/>
    <w:rsid w:val="00520A2D"/>
    <w:rsid w:val="00521196"/>
    <w:rsid w:val="00522591"/>
    <w:rsid w:val="00522679"/>
    <w:rsid w:val="0052412D"/>
    <w:rsid w:val="005252B5"/>
    <w:rsid w:val="005257E8"/>
    <w:rsid w:val="00525BDF"/>
    <w:rsid w:val="00526880"/>
    <w:rsid w:val="00526D92"/>
    <w:rsid w:val="00527556"/>
    <w:rsid w:val="00527568"/>
    <w:rsid w:val="0052758B"/>
    <w:rsid w:val="00530419"/>
    <w:rsid w:val="00531875"/>
    <w:rsid w:val="00531A39"/>
    <w:rsid w:val="00531DA6"/>
    <w:rsid w:val="00532834"/>
    <w:rsid w:val="00532F4F"/>
    <w:rsid w:val="0053307A"/>
    <w:rsid w:val="00534CC7"/>
    <w:rsid w:val="00534FF3"/>
    <w:rsid w:val="00535630"/>
    <w:rsid w:val="00536200"/>
    <w:rsid w:val="00536850"/>
    <w:rsid w:val="00536CE1"/>
    <w:rsid w:val="005400A1"/>
    <w:rsid w:val="00540760"/>
    <w:rsid w:val="005412B6"/>
    <w:rsid w:val="00541C29"/>
    <w:rsid w:val="0054380F"/>
    <w:rsid w:val="00544556"/>
    <w:rsid w:val="005447EA"/>
    <w:rsid w:val="00544E02"/>
    <w:rsid w:val="0054500C"/>
    <w:rsid w:val="0054537B"/>
    <w:rsid w:val="005457E4"/>
    <w:rsid w:val="00545AD3"/>
    <w:rsid w:val="00546055"/>
    <w:rsid w:val="005474EA"/>
    <w:rsid w:val="0055002F"/>
    <w:rsid w:val="00550B6E"/>
    <w:rsid w:val="00551073"/>
    <w:rsid w:val="0055159B"/>
    <w:rsid w:val="00551AC6"/>
    <w:rsid w:val="00551BDA"/>
    <w:rsid w:val="00552211"/>
    <w:rsid w:val="00552855"/>
    <w:rsid w:val="00552B38"/>
    <w:rsid w:val="00552B92"/>
    <w:rsid w:val="005533A0"/>
    <w:rsid w:val="00553427"/>
    <w:rsid w:val="00553B0C"/>
    <w:rsid w:val="00553B21"/>
    <w:rsid w:val="00553DDA"/>
    <w:rsid w:val="00554A7A"/>
    <w:rsid w:val="00554B1D"/>
    <w:rsid w:val="00554E92"/>
    <w:rsid w:val="00555815"/>
    <w:rsid w:val="00555C4E"/>
    <w:rsid w:val="0055615A"/>
    <w:rsid w:val="00557524"/>
    <w:rsid w:val="00557B88"/>
    <w:rsid w:val="0056110C"/>
    <w:rsid w:val="005613DD"/>
    <w:rsid w:val="005613FD"/>
    <w:rsid w:val="00562669"/>
    <w:rsid w:val="00562931"/>
    <w:rsid w:val="005636A8"/>
    <w:rsid w:val="00563D5B"/>
    <w:rsid w:val="00564837"/>
    <w:rsid w:val="00565549"/>
    <w:rsid w:val="0056621C"/>
    <w:rsid w:val="00566A09"/>
    <w:rsid w:val="00566A53"/>
    <w:rsid w:val="00567669"/>
    <w:rsid w:val="00567D76"/>
    <w:rsid w:val="00570363"/>
    <w:rsid w:val="005705E2"/>
    <w:rsid w:val="00571238"/>
    <w:rsid w:val="00571F6D"/>
    <w:rsid w:val="00572457"/>
    <w:rsid w:val="005726FA"/>
    <w:rsid w:val="00572EA1"/>
    <w:rsid w:val="00572FE4"/>
    <w:rsid w:val="00573BEA"/>
    <w:rsid w:val="005743C5"/>
    <w:rsid w:val="005743EE"/>
    <w:rsid w:val="00575760"/>
    <w:rsid w:val="00575C63"/>
    <w:rsid w:val="00575D3A"/>
    <w:rsid w:val="0057604B"/>
    <w:rsid w:val="00576661"/>
    <w:rsid w:val="005768A5"/>
    <w:rsid w:val="00577B1F"/>
    <w:rsid w:val="005803C2"/>
    <w:rsid w:val="005810B6"/>
    <w:rsid w:val="00581495"/>
    <w:rsid w:val="00581E08"/>
    <w:rsid w:val="0058232D"/>
    <w:rsid w:val="00582FE3"/>
    <w:rsid w:val="0058372A"/>
    <w:rsid w:val="0058373F"/>
    <w:rsid w:val="00584057"/>
    <w:rsid w:val="005846E2"/>
    <w:rsid w:val="00584879"/>
    <w:rsid w:val="00584DEA"/>
    <w:rsid w:val="00585000"/>
    <w:rsid w:val="00585143"/>
    <w:rsid w:val="00585604"/>
    <w:rsid w:val="00587FD6"/>
    <w:rsid w:val="00590A29"/>
    <w:rsid w:val="00590D44"/>
    <w:rsid w:val="00590EA6"/>
    <w:rsid w:val="00590F89"/>
    <w:rsid w:val="00591665"/>
    <w:rsid w:val="0059190B"/>
    <w:rsid w:val="00591D45"/>
    <w:rsid w:val="00591DBE"/>
    <w:rsid w:val="00592DD0"/>
    <w:rsid w:val="0059347E"/>
    <w:rsid w:val="00593C5B"/>
    <w:rsid w:val="005940D0"/>
    <w:rsid w:val="00594113"/>
    <w:rsid w:val="00594C60"/>
    <w:rsid w:val="00594F9E"/>
    <w:rsid w:val="005951E1"/>
    <w:rsid w:val="005951EB"/>
    <w:rsid w:val="00595B5B"/>
    <w:rsid w:val="00596692"/>
    <w:rsid w:val="00596D59"/>
    <w:rsid w:val="005A109A"/>
    <w:rsid w:val="005A1153"/>
    <w:rsid w:val="005A1164"/>
    <w:rsid w:val="005A127F"/>
    <w:rsid w:val="005A191D"/>
    <w:rsid w:val="005A2DB9"/>
    <w:rsid w:val="005A39C4"/>
    <w:rsid w:val="005A3B13"/>
    <w:rsid w:val="005A3B4E"/>
    <w:rsid w:val="005A3E6E"/>
    <w:rsid w:val="005A4115"/>
    <w:rsid w:val="005A42B4"/>
    <w:rsid w:val="005A4940"/>
    <w:rsid w:val="005A4A9F"/>
    <w:rsid w:val="005A4FF6"/>
    <w:rsid w:val="005A5B87"/>
    <w:rsid w:val="005B0B72"/>
    <w:rsid w:val="005B1768"/>
    <w:rsid w:val="005B1DFE"/>
    <w:rsid w:val="005B1F41"/>
    <w:rsid w:val="005B22FC"/>
    <w:rsid w:val="005B30BE"/>
    <w:rsid w:val="005B3802"/>
    <w:rsid w:val="005B4302"/>
    <w:rsid w:val="005B59DB"/>
    <w:rsid w:val="005B5A40"/>
    <w:rsid w:val="005B5D41"/>
    <w:rsid w:val="005B5FC5"/>
    <w:rsid w:val="005B6CE8"/>
    <w:rsid w:val="005B6E6C"/>
    <w:rsid w:val="005B76E7"/>
    <w:rsid w:val="005C0124"/>
    <w:rsid w:val="005C03DE"/>
    <w:rsid w:val="005C0A2C"/>
    <w:rsid w:val="005C0D8A"/>
    <w:rsid w:val="005C101A"/>
    <w:rsid w:val="005C1EA3"/>
    <w:rsid w:val="005C20AA"/>
    <w:rsid w:val="005C32A5"/>
    <w:rsid w:val="005C33E5"/>
    <w:rsid w:val="005C35B9"/>
    <w:rsid w:val="005C4A19"/>
    <w:rsid w:val="005C6A5F"/>
    <w:rsid w:val="005C7C1B"/>
    <w:rsid w:val="005C7CB9"/>
    <w:rsid w:val="005D06B5"/>
    <w:rsid w:val="005D0F33"/>
    <w:rsid w:val="005D1775"/>
    <w:rsid w:val="005D30FD"/>
    <w:rsid w:val="005D3CC0"/>
    <w:rsid w:val="005D3F18"/>
    <w:rsid w:val="005D5236"/>
    <w:rsid w:val="005D5F87"/>
    <w:rsid w:val="005D611D"/>
    <w:rsid w:val="005D73D2"/>
    <w:rsid w:val="005D74A4"/>
    <w:rsid w:val="005E08F7"/>
    <w:rsid w:val="005E117D"/>
    <w:rsid w:val="005E1D5A"/>
    <w:rsid w:val="005E314A"/>
    <w:rsid w:val="005E4FC0"/>
    <w:rsid w:val="005E6504"/>
    <w:rsid w:val="005E657A"/>
    <w:rsid w:val="005E6820"/>
    <w:rsid w:val="005E7263"/>
    <w:rsid w:val="005E75EE"/>
    <w:rsid w:val="005E7700"/>
    <w:rsid w:val="005E7940"/>
    <w:rsid w:val="005E7C36"/>
    <w:rsid w:val="005E7C61"/>
    <w:rsid w:val="005F14FA"/>
    <w:rsid w:val="005F15D3"/>
    <w:rsid w:val="005F1798"/>
    <w:rsid w:val="005F201F"/>
    <w:rsid w:val="005F22D1"/>
    <w:rsid w:val="005F25E1"/>
    <w:rsid w:val="005F2DBD"/>
    <w:rsid w:val="005F2DD4"/>
    <w:rsid w:val="005F3676"/>
    <w:rsid w:val="005F3C8F"/>
    <w:rsid w:val="005F3E0B"/>
    <w:rsid w:val="005F493B"/>
    <w:rsid w:val="005F7254"/>
    <w:rsid w:val="005F747D"/>
    <w:rsid w:val="005F78F3"/>
    <w:rsid w:val="005F7E2B"/>
    <w:rsid w:val="005F7F36"/>
    <w:rsid w:val="00600059"/>
    <w:rsid w:val="0060010F"/>
    <w:rsid w:val="00600ABE"/>
    <w:rsid w:val="00600F31"/>
    <w:rsid w:val="006031D5"/>
    <w:rsid w:val="006032B4"/>
    <w:rsid w:val="006036C3"/>
    <w:rsid w:val="00604963"/>
    <w:rsid w:val="006049B1"/>
    <w:rsid w:val="0060548A"/>
    <w:rsid w:val="00605C89"/>
    <w:rsid w:val="00606D78"/>
    <w:rsid w:val="0060725F"/>
    <w:rsid w:val="00610675"/>
    <w:rsid w:val="006109DD"/>
    <w:rsid w:val="00610E6F"/>
    <w:rsid w:val="006114E0"/>
    <w:rsid w:val="00612776"/>
    <w:rsid w:val="00612838"/>
    <w:rsid w:val="00612D98"/>
    <w:rsid w:val="00613265"/>
    <w:rsid w:val="00614638"/>
    <w:rsid w:val="00614641"/>
    <w:rsid w:val="00614CC9"/>
    <w:rsid w:val="006151DD"/>
    <w:rsid w:val="006158A6"/>
    <w:rsid w:val="00616B39"/>
    <w:rsid w:val="00617975"/>
    <w:rsid w:val="00620129"/>
    <w:rsid w:val="00620A40"/>
    <w:rsid w:val="00621038"/>
    <w:rsid w:val="00621C01"/>
    <w:rsid w:val="00623A0D"/>
    <w:rsid w:val="00623C92"/>
    <w:rsid w:val="00623EE0"/>
    <w:rsid w:val="0062410C"/>
    <w:rsid w:val="00624240"/>
    <w:rsid w:val="00624320"/>
    <w:rsid w:val="0062461D"/>
    <w:rsid w:val="00624642"/>
    <w:rsid w:val="0062469D"/>
    <w:rsid w:val="00624C3B"/>
    <w:rsid w:val="006257C9"/>
    <w:rsid w:val="00625807"/>
    <w:rsid w:val="00625C4E"/>
    <w:rsid w:val="00626D92"/>
    <w:rsid w:val="00626ECB"/>
    <w:rsid w:val="006278B6"/>
    <w:rsid w:val="00627D73"/>
    <w:rsid w:val="006301F0"/>
    <w:rsid w:val="00630973"/>
    <w:rsid w:val="00630F51"/>
    <w:rsid w:val="006317E1"/>
    <w:rsid w:val="00632846"/>
    <w:rsid w:val="00633A9C"/>
    <w:rsid w:val="00633FAA"/>
    <w:rsid w:val="006342D1"/>
    <w:rsid w:val="00634358"/>
    <w:rsid w:val="0063481E"/>
    <w:rsid w:val="00634DD2"/>
    <w:rsid w:val="00635CCD"/>
    <w:rsid w:val="00635D2E"/>
    <w:rsid w:val="0063623A"/>
    <w:rsid w:val="0063639F"/>
    <w:rsid w:val="006366E0"/>
    <w:rsid w:val="00636C78"/>
    <w:rsid w:val="00637D44"/>
    <w:rsid w:val="00637DAF"/>
    <w:rsid w:val="006400E6"/>
    <w:rsid w:val="00641019"/>
    <w:rsid w:val="006410C5"/>
    <w:rsid w:val="006415E1"/>
    <w:rsid w:val="00641E21"/>
    <w:rsid w:val="006421DC"/>
    <w:rsid w:val="00642633"/>
    <w:rsid w:val="00642794"/>
    <w:rsid w:val="006434D6"/>
    <w:rsid w:val="00643AC0"/>
    <w:rsid w:val="00643E0E"/>
    <w:rsid w:val="006445F9"/>
    <w:rsid w:val="00644A82"/>
    <w:rsid w:val="00645C48"/>
    <w:rsid w:val="00647CFC"/>
    <w:rsid w:val="00647FEB"/>
    <w:rsid w:val="00650114"/>
    <w:rsid w:val="00650228"/>
    <w:rsid w:val="00650CC2"/>
    <w:rsid w:val="0065198E"/>
    <w:rsid w:val="00651B30"/>
    <w:rsid w:val="00651FD2"/>
    <w:rsid w:val="00652494"/>
    <w:rsid w:val="00652F45"/>
    <w:rsid w:val="00652FBE"/>
    <w:rsid w:val="00653203"/>
    <w:rsid w:val="00653217"/>
    <w:rsid w:val="00653920"/>
    <w:rsid w:val="00653CCA"/>
    <w:rsid w:val="00653FDE"/>
    <w:rsid w:val="0065448E"/>
    <w:rsid w:val="0065571A"/>
    <w:rsid w:val="00655B02"/>
    <w:rsid w:val="0065618E"/>
    <w:rsid w:val="00656406"/>
    <w:rsid w:val="00656438"/>
    <w:rsid w:val="00656804"/>
    <w:rsid w:val="006568F0"/>
    <w:rsid w:val="00656CFB"/>
    <w:rsid w:val="0065710F"/>
    <w:rsid w:val="006572D0"/>
    <w:rsid w:val="00661183"/>
    <w:rsid w:val="00661272"/>
    <w:rsid w:val="00661611"/>
    <w:rsid w:val="00661A11"/>
    <w:rsid w:val="00661F4C"/>
    <w:rsid w:val="00662007"/>
    <w:rsid w:val="00662D72"/>
    <w:rsid w:val="006631EA"/>
    <w:rsid w:val="0066339D"/>
    <w:rsid w:val="00663586"/>
    <w:rsid w:val="00663D27"/>
    <w:rsid w:val="00663D39"/>
    <w:rsid w:val="00664AB4"/>
    <w:rsid w:val="00664D41"/>
    <w:rsid w:val="00664E3E"/>
    <w:rsid w:val="00666621"/>
    <w:rsid w:val="00666788"/>
    <w:rsid w:val="00667148"/>
    <w:rsid w:val="006705B5"/>
    <w:rsid w:val="006708C3"/>
    <w:rsid w:val="0067119A"/>
    <w:rsid w:val="006718C1"/>
    <w:rsid w:val="00672455"/>
    <w:rsid w:val="006729B3"/>
    <w:rsid w:val="00672E4F"/>
    <w:rsid w:val="00673572"/>
    <w:rsid w:val="006738F0"/>
    <w:rsid w:val="006740DC"/>
    <w:rsid w:val="006743F2"/>
    <w:rsid w:val="006745DC"/>
    <w:rsid w:val="0067493A"/>
    <w:rsid w:val="00675BE9"/>
    <w:rsid w:val="00676111"/>
    <w:rsid w:val="00676678"/>
    <w:rsid w:val="00676798"/>
    <w:rsid w:val="0067707E"/>
    <w:rsid w:val="0067781E"/>
    <w:rsid w:val="00677E71"/>
    <w:rsid w:val="006801E9"/>
    <w:rsid w:val="00680287"/>
    <w:rsid w:val="006805F0"/>
    <w:rsid w:val="00680ACE"/>
    <w:rsid w:val="006810C6"/>
    <w:rsid w:val="006810DB"/>
    <w:rsid w:val="006826E9"/>
    <w:rsid w:val="00682756"/>
    <w:rsid w:val="00682B96"/>
    <w:rsid w:val="00682DE5"/>
    <w:rsid w:val="0068312A"/>
    <w:rsid w:val="00683935"/>
    <w:rsid w:val="00683E10"/>
    <w:rsid w:val="00683EF8"/>
    <w:rsid w:val="006843DB"/>
    <w:rsid w:val="006844D8"/>
    <w:rsid w:val="00684594"/>
    <w:rsid w:val="00684BE6"/>
    <w:rsid w:val="006854D2"/>
    <w:rsid w:val="00686630"/>
    <w:rsid w:val="00686B02"/>
    <w:rsid w:val="00687F36"/>
    <w:rsid w:val="006902AE"/>
    <w:rsid w:val="0069080B"/>
    <w:rsid w:val="006910D6"/>
    <w:rsid w:val="00691B9A"/>
    <w:rsid w:val="00691DD1"/>
    <w:rsid w:val="00691EFE"/>
    <w:rsid w:val="00692641"/>
    <w:rsid w:val="00692720"/>
    <w:rsid w:val="006928D4"/>
    <w:rsid w:val="00692C7A"/>
    <w:rsid w:val="00692EAE"/>
    <w:rsid w:val="00693871"/>
    <w:rsid w:val="0069423F"/>
    <w:rsid w:val="006943F7"/>
    <w:rsid w:val="00695416"/>
    <w:rsid w:val="006956E1"/>
    <w:rsid w:val="00695708"/>
    <w:rsid w:val="00695D57"/>
    <w:rsid w:val="00695F2E"/>
    <w:rsid w:val="00696ACF"/>
    <w:rsid w:val="00696BCB"/>
    <w:rsid w:val="00696D36"/>
    <w:rsid w:val="00697356"/>
    <w:rsid w:val="00697528"/>
    <w:rsid w:val="006A1C8F"/>
    <w:rsid w:val="006A1E8B"/>
    <w:rsid w:val="006A20DC"/>
    <w:rsid w:val="006A2267"/>
    <w:rsid w:val="006A276E"/>
    <w:rsid w:val="006A31DB"/>
    <w:rsid w:val="006A35EE"/>
    <w:rsid w:val="006A3FDB"/>
    <w:rsid w:val="006A4598"/>
    <w:rsid w:val="006A4D36"/>
    <w:rsid w:val="006A59C1"/>
    <w:rsid w:val="006A64E5"/>
    <w:rsid w:val="006A7C94"/>
    <w:rsid w:val="006B1042"/>
    <w:rsid w:val="006B1C26"/>
    <w:rsid w:val="006B3C13"/>
    <w:rsid w:val="006B411E"/>
    <w:rsid w:val="006B449F"/>
    <w:rsid w:val="006B4DFE"/>
    <w:rsid w:val="006B539D"/>
    <w:rsid w:val="006B553C"/>
    <w:rsid w:val="006B560E"/>
    <w:rsid w:val="006B6899"/>
    <w:rsid w:val="006C0301"/>
    <w:rsid w:val="006C047C"/>
    <w:rsid w:val="006C1A18"/>
    <w:rsid w:val="006C26AB"/>
    <w:rsid w:val="006C2843"/>
    <w:rsid w:val="006C2D41"/>
    <w:rsid w:val="006C411D"/>
    <w:rsid w:val="006C41C8"/>
    <w:rsid w:val="006C4A11"/>
    <w:rsid w:val="006C512E"/>
    <w:rsid w:val="006C58F8"/>
    <w:rsid w:val="006C59B0"/>
    <w:rsid w:val="006C5A6E"/>
    <w:rsid w:val="006C5BCA"/>
    <w:rsid w:val="006C62B3"/>
    <w:rsid w:val="006C75A0"/>
    <w:rsid w:val="006D0347"/>
    <w:rsid w:val="006D1467"/>
    <w:rsid w:val="006D197C"/>
    <w:rsid w:val="006D1F81"/>
    <w:rsid w:val="006D2925"/>
    <w:rsid w:val="006D29B9"/>
    <w:rsid w:val="006D29C3"/>
    <w:rsid w:val="006D4551"/>
    <w:rsid w:val="006D4E01"/>
    <w:rsid w:val="006D4EC1"/>
    <w:rsid w:val="006D604B"/>
    <w:rsid w:val="006D6D3B"/>
    <w:rsid w:val="006D7712"/>
    <w:rsid w:val="006D7728"/>
    <w:rsid w:val="006D7822"/>
    <w:rsid w:val="006D791C"/>
    <w:rsid w:val="006D7AA2"/>
    <w:rsid w:val="006E0747"/>
    <w:rsid w:val="006E12E2"/>
    <w:rsid w:val="006E18C4"/>
    <w:rsid w:val="006E1A48"/>
    <w:rsid w:val="006E2CF3"/>
    <w:rsid w:val="006E2DFB"/>
    <w:rsid w:val="006E3B7A"/>
    <w:rsid w:val="006E41BE"/>
    <w:rsid w:val="006E44CA"/>
    <w:rsid w:val="006E4F13"/>
    <w:rsid w:val="006E5021"/>
    <w:rsid w:val="006E5BC6"/>
    <w:rsid w:val="006E6146"/>
    <w:rsid w:val="006E6196"/>
    <w:rsid w:val="006E629E"/>
    <w:rsid w:val="006E6513"/>
    <w:rsid w:val="006E6FD1"/>
    <w:rsid w:val="006F108F"/>
    <w:rsid w:val="006F183A"/>
    <w:rsid w:val="006F234F"/>
    <w:rsid w:val="006F2876"/>
    <w:rsid w:val="006F2C82"/>
    <w:rsid w:val="006F3027"/>
    <w:rsid w:val="006F3761"/>
    <w:rsid w:val="006F435B"/>
    <w:rsid w:val="006F4A09"/>
    <w:rsid w:val="006F5996"/>
    <w:rsid w:val="006F5E52"/>
    <w:rsid w:val="006F74E7"/>
    <w:rsid w:val="006F79F1"/>
    <w:rsid w:val="006F7D94"/>
    <w:rsid w:val="007009E6"/>
    <w:rsid w:val="00700E4D"/>
    <w:rsid w:val="0070116A"/>
    <w:rsid w:val="00702C35"/>
    <w:rsid w:val="00703032"/>
    <w:rsid w:val="00703598"/>
    <w:rsid w:val="00703820"/>
    <w:rsid w:val="00703BDE"/>
    <w:rsid w:val="00703CD6"/>
    <w:rsid w:val="00704112"/>
    <w:rsid w:val="00704148"/>
    <w:rsid w:val="00704214"/>
    <w:rsid w:val="00704B2B"/>
    <w:rsid w:val="0070588B"/>
    <w:rsid w:val="0070641F"/>
    <w:rsid w:val="007076BD"/>
    <w:rsid w:val="00707AE2"/>
    <w:rsid w:val="00710042"/>
    <w:rsid w:val="00710CC0"/>
    <w:rsid w:val="0071142B"/>
    <w:rsid w:val="00711691"/>
    <w:rsid w:val="007116AB"/>
    <w:rsid w:val="00711B8D"/>
    <w:rsid w:val="00711FA9"/>
    <w:rsid w:val="007123DF"/>
    <w:rsid w:val="00712C72"/>
    <w:rsid w:val="00712ECC"/>
    <w:rsid w:val="00712F79"/>
    <w:rsid w:val="007134EC"/>
    <w:rsid w:val="0071353E"/>
    <w:rsid w:val="007145F2"/>
    <w:rsid w:val="007147E8"/>
    <w:rsid w:val="00714B97"/>
    <w:rsid w:val="00714FD3"/>
    <w:rsid w:val="00715A76"/>
    <w:rsid w:val="00715A91"/>
    <w:rsid w:val="00715C4E"/>
    <w:rsid w:val="00715CB9"/>
    <w:rsid w:val="00716840"/>
    <w:rsid w:val="00716D15"/>
    <w:rsid w:val="00720122"/>
    <w:rsid w:val="007208A0"/>
    <w:rsid w:val="007208BD"/>
    <w:rsid w:val="0072133D"/>
    <w:rsid w:val="0072159E"/>
    <w:rsid w:val="007228C8"/>
    <w:rsid w:val="0072305E"/>
    <w:rsid w:val="00724B33"/>
    <w:rsid w:val="00724F2E"/>
    <w:rsid w:val="00726D37"/>
    <w:rsid w:val="00727363"/>
    <w:rsid w:val="007275AF"/>
    <w:rsid w:val="00727EC3"/>
    <w:rsid w:val="00727FFB"/>
    <w:rsid w:val="007300F0"/>
    <w:rsid w:val="00730ADA"/>
    <w:rsid w:val="00731716"/>
    <w:rsid w:val="00731D4D"/>
    <w:rsid w:val="00731E8E"/>
    <w:rsid w:val="00732239"/>
    <w:rsid w:val="00732410"/>
    <w:rsid w:val="007346B3"/>
    <w:rsid w:val="00734DBA"/>
    <w:rsid w:val="00735322"/>
    <w:rsid w:val="00735597"/>
    <w:rsid w:val="00736059"/>
    <w:rsid w:val="007366CD"/>
    <w:rsid w:val="00736AE0"/>
    <w:rsid w:val="00736C0E"/>
    <w:rsid w:val="007405CB"/>
    <w:rsid w:val="0074103F"/>
    <w:rsid w:val="007412EE"/>
    <w:rsid w:val="00741C3E"/>
    <w:rsid w:val="00741D95"/>
    <w:rsid w:val="00742F42"/>
    <w:rsid w:val="00743023"/>
    <w:rsid w:val="007438AB"/>
    <w:rsid w:val="007449AD"/>
    <w:rsid w:val="00745599"/>
    <w:rsid w:val="00745770"/>
    <w:rsid w:val="00745E6C"/>
    <w:rsid w:val="007463F3"/>
    <w:rsid w:val="00747076"/>
    <w:rsid w:val="00747C21"/>
    <w:rsid w:val="00747CB0"/>
    <w:rsid w:val="007502D3"/>
    <w:rsid w:val="00750DA8"/>
    <w:rsid w:val="00751483"/>
    <w:rsid w:val="0075252D"/>
    <w:rsid w:val="00752687"/>
    <w:rsid w:val="00753D51"/>
    <w:rsid w:val="00753F18"/>
    <w:rsid w:val="007543F2"/>
    <w:rsid w:val="00754C70"/>
    <w:rsid w:val="007575F3"/>
    <w:rsid w:val="007578DC"/>
    <w:rsid w:val="00757D7F"/>
    <w:rsid w:val="00762A94"/>
    <w:rsid w:val="00762E51"/>
    <w:rsid w:val="007631F8"/>
    <w:rsid w:val="00763241"/>
    <w:rsid w:val="00763FBE"/>
    <w:rsid w:val="00764A63"/>
    <w:rsid w:val="00764B52"/>
    <w:rsid w:val="00765AAC"/>
    <w:rsid w:val="00765DBE"/>
    <w:rsid w:val="00766083"/>
    <w:rsid w:val="007664A1"/>
    <w:rsid w:val="00766790"/>
    <w:rsid w:val="00770627"/>
    <w:rsid w:val="00770A7A"/>
    <w:rsid w:val="00770B39"/>
    <w:rsid w:val="00771550"/>
    <w:rsid w:val="00771680"/>
    <w:rsid w:val="007723F1"/>
    <w:rsid w:val="007740F9"/>
    <w:rsid w:val="0077455E"/>
    <w:rsid w:val="00774886"/>
    <w:rsid w:val="007751BE"/>
    <w:rsid w:val="00775E59"/>
    <w:rsid w:val="00776146"/>
    <w:rsid w:val="00777F9E"/>
    <w:rsid w:val="0078060B"/>
    <w:rsid w:val="007809E6"/>
    <w:rsid w:val="0078278A"/>
    <w:rsid w:val="007828E1"/>
    <w:rsid w:val="00785E10"/>
    <w:rsid w:val="0078673A"/>
    <w:rsid w:val="00787255"/>
    <w:rsid w:val="00787A4C"/>
    <w:rsid w:val="00790F59"/>
    <w:rsid w:val="00791209"/>
    <w:rsid w:val="007913A0"/>
    <w:rsid w:val="00791AC1"/>
    <w:rsid w:val="00791B8D"/>
    <w:rsid w:val="00792046"/>
    <w:rsid w:val="007931D4"/>
    <w:rsid w:val="007935B6"/>
    <w:rsid w:val="00794BA7"/>
    <w:rsid w:val="00794E84"/>
    <w:rsid w:val="00795795"/>
    <w:rsid w:val="007958DE"/>
    <w:rsid w:val="007959D5"/>
    <w:rsid w:val="00795CF6"/>
    <w:rsid w:val="007965E0"/>
    <w:rsid w:val="0079706D"/>
    <w:rsid w:val="00797578"/>
    <w:rsid w:val="00797783"/>
    <w:rsid w:val="007A2330"/>
    <w:rsid w:val="007A29CB"/>
    <w:rsid w:val="007A2E36"/>
    <w:rsid w:val="007A2ED1"/>
    <w:rsid w:val="007A3060"/>
    <w:rsid w:val="007A3400"/>
    <w:rsid w:val="007A35B2"/>
    <w:rsid w:val="007A3E80"/>
    <w:rsid w:val="007A4232"/>
    <w:rsid w:val="007A4365"/>
    <w:rsid w:val="007A4A6D"/>
    <w:rsid w:val="007A5B49"/>
    <w:rsid w:val="007A5B96"/>
    <w:rsid w:val="007A648B"/>
    <w:rsid w:val="007A6C20"/>
    <w:rsid w:val="007A7190"/>
    <w:rsid w:val="007B03DD"/>
    <w:rsid w:val="007B0AD0"/>
    <w:rsid w:val="007B0BD7"/>
    <w:rsid w:val="007B0D11"/>
    <w:rsid w:val="007B0FE1"/>
    <w:rsid w:val="007B1100"/>
    <w:rsid w:val="007B1F7B"/>
    <w:rsid w:val="007B2824"/>
    <w:rsid w:val="007B2A34"/>
    <w:rsid w:val="007B38B5"/>
    <w:rsid w:val="007B4263"/>
    <w:rsid w:val="007B49C8"/>
    <w:rsid w:val="007B5425"/>
    <w:rsid w:val="007B5651"/>
    <w:rsid w:val="007B674D"/>
    <w:rsid w:val="007B6D0A"/>
    <w:rsid w:val="007B79C1"/>
    <w:rsid w:val="007C0DDE"/>
    <w:rsid w:val="007C1894"/>
    <w:rsid w:val="007C18A0"/>
    <w:rsid w:val="007C2539"/>
    <w:rsid w:val="007C2BEF"/>
    <w:rsid w:val="007C2D77"/>
    <w:rsid w:val="007C2F9E"/>
    <w:rsid w:val="007C3F17"/>
    <w:rsid w:val="007C4456"/>
    <w:rsid w:val="007C4B69"/>
    <w:rsid w:val="007C5DCE"/>
    <w:rsid w:val="007C6169"/>
    <w:rsid w:val="007C623B"/>
    <w:rsid w:val="007C642E"/>
    <w:rsid w:val="007C6442"/>
    <w:rsid w:val="007C6A98"/>
    <w:rsid w:val="007C6C39"/>
    <w:rsid w:val="007C739E"/>
    <w:rsid w:val="007C7C7F"/>
    <w:rsid w:val="007C7E5C"/>
    <w:rsid w:val="007D04E2"/>
    <w:rsid w:val="007D08CD"/>
    <w:rsid w:val="007D0A8D"/>
    <w:rsid w:val="007D1252"/>
    <w:rsid w:val="007D1504"/>
    <w:rsid w:val="007D1C6D"/>
    <w:rsid w:val="007D1E49"/>
    <w:rsid w:val="007D256B"/>
    <w:rsid w:val="007D3441"/>
    <w:rsid w:val="007D4027"/>
    <w:rsid w:val="007D42D9"/>
    <w:rsid w:val="007D4643"/>
    <w:rsid w:val="007D4C4D"/>
    <w:rsid w:val="007D5998"/>
    <w:rsid w:val="007D59F3"/>
    <w:rsid w:val="007D5AD3"/>
    <w:rsid w:val="007D6738"/>
    <w:rsid w:val="007D702C"/>
    <w:rsid w:val="007D7129"/>
    <w:rsid w:val="007D7251"/>
    <w:rsid w:val="007E03B2"/>
    <w:rsid w:val="007E0A20"/>
    <w:rsid w:val="007E0EEB"/>
    <w:rsid w:val="007E15A0"/>
    <w:rsid w:val="007E1841"/>
    <w:rsid w:val="007E2274"/>
    <w:rsid w:val="007E2714"/>
    <w:rsid w:val="007E2BAE"/>
    <w:rsid w:val="007E3567"/>
    <w:rsid w:val="007E4871"/>
    <w:rsid w:val="007E4963"/>
    <w:rsid w:val="007E4988"/>
    <w:rsid w:val="007E4F74"/>
    <w:rsid w:val="007E4FA0"/>
    <w:rsid w:val="007E4FB8"/>
    <w:rsid w:val="007E50F1"/>
    <w:rsid w:val="007E53AA"/>
    <w:rsid w:val="007E5533"/>
    <w:rsid w:val="007E6303"/>
    <w:rsid w:val="007E6406"/>
    <w:rsid w:val="007E6CC7"/>
    <w:rsid w:val="007E71CD"/>
    <w:rsid w:val="007E7259"/>
    <w:rsid w:val="007E761A"/>
    <w:rsid w:val="007E7735"/>
    <w:rsid w:val="007E7C46"/>
    <w:rsid w:val="007E7FB7"/>
    <w:rsid w:val="007E7FF2"/>
    <w:rsid w:val="007F01F8"/>
    <w:rsid w:val="007F17D0"/>
    <w:rsid w:val="007F190B"/>
    <w:rsid w:val="007F22AD"/>
    <w:rsid w:val="007F25E1"/>
    <w:rsid w:val="007F29E7"/>
    <w:rsid w:val="007F2F31"/>
    <w:rsid w:val="007F2F6E"/>
    <w:rsid w:val="007F30FC"/>
    <w:rsid w:val="007F36C3"/>
    <w:rsid w:val="007F39F0"/>
    <w:rsid w:val="007F3B91"/>
    <w:rsid w:val="007F5462"/>
    <w:rsid w:val="007F5ACA"/>
    <w:rsid w:val="007F70C1"/>
    <w:rsid w:val="007F7554"/>
    <w:rsid w:val="007F7952"/>
    <w:rsid w:val="00800C56"/>
    <w:rsid w:val="00800CEE"/>
    <w:rsid w:val="00800FCA"/>
    <w:rsid w:val="00801059"/>
    <w:rsid w:val="008014B2"/>
    <w:rsid w:val="00801B7E"/>
    <w:rsid w:val="00801DA1"/>
    <w:rsid w:val="0080292D"/>
    <w:rsid w:val="00802F2E"/>
    <w:rsid w:val="008038D0"/>
    <w:rsid w:val="00803AD6"/>
    <w:rsid w:val="008042D2"/>
    <w:rsid w:val="00804329"/>
    <w:rsid w:val="00804FE1"/>
    <w:rsid w:val="00806253"/>
    <w:rsid w:val="00806645"/>
    <w:rsid w:val="00807333"/>
    <w:rsid w:val="008074B6"/>
    <w:rsid w:val="00807BBE"/>
    <w:rsid w:val="008105A7"/>
    <w:rsid w:val="008106AB"/>
    <w:rsid w:val="008109CE"/>
    <w:rsid w:val="00810A7D"/>
    <w:rsid w:val="00810D1A"/>
    <w:rsid w:val="00811FC0"/>
    <w:rsid w:val="0081313D"/>
    <w:rsid w:val="0081388D"/>
    <w:rsid w:val="00813938"/>
    <w:rsid w:val="00813F05"/>
    <w:rsid w:val="00813F0F"/>
    <w:rsid w:val="00814F4A"/>
    <w:rsid w:val="008151C3"/>
    <w:rsid w:val="00815796"/>
    <w:rsid w:val="008166C0"/>
    <w:rsid w:val="008166F7"/>
    <w:rsid w:val="00820924"/>
    <w:rsid w:val="00820E33"/>
    <w:rsid w:val="00820E80"/>
    <w:rsid w:val="00821F78"/>
    <w:rsid w:val="008221BF"/>
    <w:rsid w:val="0082289E"/>
    <w:rsid w:val="00822B3F"/>
    <w:rsid w:val="008235CB"/>
    <w:rsid w:val="008237D9"/>
    <w:rsid w:val="00823DF9"/>
    <w:rsid w:val="00824713"/>
    <w:rsid w:val="00824BFA"/>
    <w:rsid w:val="008254A4"/>
    <w:rsid w:val="008255C4"/>
    <w:rsid w:val="00825FA4"/>
    <w:rsid w:val="008265CB"/>
    <w:rsid w:val="00826713"/>
    <w:rsid w:val="00827BB5"/>
    <w:rsid w:val="00827C6E"/>
    <w:rsid w:val="0083052D"/>
    <w:rsid w:val="00830E9C"/>
    <w:rsid w:val="008314E1"/>
    <w:rsid w:val="00831793"/>
    <w:rsid w:val="008327FC"/>
    <w:rsid w:val="00832C30"/>
    <w:rsid w:val="00832F28"/>
    <w:rsid w:val="00833923"/>
    <w:rsid w:val="00833965"/>
    <w:rsid w:val="00833C0F"/>
    <w:rsid w:val="008342B0"/>
    <w:rsid w:val="0083450A"/>
    <w:rsid w:val="00835598"/>
    <w:rsid w:val="00835881"/>
    <w:rsid w:val="00835E0C"/>
    <w:rsid w:val="008361BD"/>
    <w:rsid w:val="00836E20"/>
    <w:rsid w:val="00836F04"/>
    <w:rsid w:val="00837204"/>
    <w:rsid w:val="00837628"/>
    <w:rsid w:val="008402C3"/>
    <w:rsid w:val="0084054B"/>
    <w:rsid w:val="00840EA6"/>
    <w:rsid w:val="00841678"/>
    <w:rsid w:val="00841BF4"/>
    <w:rsid w:val="00841D80"/>
    <w:rsid w:val="00841D8B"/>
    <w:rsid w:val="00842466"/>
    <w:rsid w:val="008424AA"/>
    <w:rsid w:val="00842A14"/>
    <w:rsid w:val="00842FBB"/>
    <w:rsid w:val="0084312B"/>
    <w:rsid w:val="008439B5"/>
    <w:rsid w:val="008443E9"/>
    <w:rsid w:val="0084464A"/>
    <w:rsid w:val="00844C98"/>
    <w:rsid w:val="00844DBC"/>
    <w:rsid w:val="00845006"/>
    <w:rsid w:val="0084500E"/>
    <w:rsid w:val="008453B3"/>
    <w:rsid w:val="0084595B"/>
    <w:rsid w:val="00845C63"/>
    <w:rsid w:val="00845D4E"/>
    <w:rsid w:val="008462B4"/>
    <w:rsid w:val="008472AD"/>
    <w:rsid w:val="0084741A"/>
    <w:rsid w:val="00847A26"/>
    <w:rsid w:val="00850819"/>
    <w:rsid w:val="00850F55"/>
    <w:rsid w:val="00851462"/>
    <w:rsid w:val="00851D61"/>
    <w:rsid w:val="00853A74"/>
    <w:rsid w:val="00853EFC"/>
    <w:rsid w:val="008549A4"/>
    <w:rsid w:val="00854C00"/>
    <w:rsid w:val="00855BCD"/>
    <w:rsid w:val="00856285"/>
    <w:rsid w:val="00856466"/>
    <w:rsid w:val="0085670B"/>
    <w:rsid w:val="00856A74"/>
    <w:rsid w:val="00857424"/>
    <w:rsid w:val="00860405"/>
    <w:rsid w:val="00860425"/>
    <w:rsid w:val="00860E70"/>
    <w:rsid w:val="00861285"/>
    <w:rsid w:val="00862D39"/>
    <w:rsid w:val="00862F6B"/>
    <w:rsid w:val="00863175"/>
    <w:rsid w:val="008631C0"/>
    <w:rsid w:val="00863249"/>
    <w:rsid w:val="00864B6B"/>
    <w:rsid w:val="008659EE"/>
    <w:rsid w:val="00865A52"/>
    <w:rsid w:val="00865BAE"/>
    <w:rsid w:val="00865DDE"/>
    <w:rsid w:val="008663BA"/>
    <w:rsid w:val="008669E1"/>
    <w:rsid w:val="00867709"/>
    <w:rsid w:val="00867824"/>
    <w:rsid w:val="00867C58"/>
    <w:rsid w:val="00870578"/>
    <w:rsid w:val="008706FB"/>
    <w:rsid w:val="00870B9E"/>
    <w:rsid w:val="00871EC5"/>
    <w:rsid w:val="00872077"/>
    <w:rsid w:val="00872389"/>
    <w:rsid w:val="00872480"/>
    <w:rsid w:val="00872710"/>
    <w:rsid w:val="00872797"/>
    <w:rsid w:val="00872F0D"/>
    <w:rsid w:val="00873D34"/>
    <w:rsid w:val="00874359"/>
    <w:rsid w:val="008743AE"/>
    <w:rsid w:val="008745B7"/>
    <w:rsid w:val="00874BC1"/>
    <w:rsid w:val="00874CB2"/>
    <w:rsid w:val="00875189"/>
    <w:rsid w:val="0087520D"/>
    <w:rsid w:val="00875873"/>
    <w:rsid w:val="00880057"/>
    <w:rsid w:val="0088081C"/>
    <w:rsid w:val="00880F76"/>
    <w:rsid w:val="00881900"/>
    <w:rsid w:val="00881F33"/>
    <w:rsid w:val="00882CCE"/>
    <w:rsid w:val="00883194"/>
    <w:rsid w:val="008842CB"/>
    <w:rsid w:val="008854CF"/>
    <w:rsid w:val="00885F7E"/>
    <w:rsid w:val="00886AE3"/>
    <w:rsid w:val="00887147"/>
    <w:rsid w:val="0088763D"/>
    <w:rsid w:val="00890608"/>
    <w:rsid w:val="00890AA3"/>
    <w:rsid w:val="0089123B"/>
    <w:rsid w:val="008914F5"/>
    <w:rsid w:val="00892642"/>
    <w:rsid w:val="00892848"/>
    <w:rsid w:val="008933EA"/>
    <w:rsid w:val="00893A3E"/>
    <w:rsid w:val="00893B15"/>
    <w:rsid w:val="00893F96"/>
    <w:rsid w:val="00894149"/>
    <w:rsid w:val="00894592"/>
    <w:rsid w:val="0089508E"/>
    <w:rsid w:val="008968C7"/>
    <w:rsid w:val="00896956"/>
    <w:rsid w:val="00897FA6"/>
    <w:rsid w:val="008A0224"/>
    <w:rsid w:val="008A0651"/>
    <w:rsid w:val="008A0EEC"/>
    <w:rsid w:val="008A1042"/>
    <w:rsid w:val="008A12F5"/>
    <w:rsid w:val="008A18BB"/>
    <w:rsid w:val="008A19BD"/>
    <w:rsid w:val="008A251C"/>
    <w:rsid w:val="008A2E5D"/>
    <w:rsid w:val="008A3BE2"/>
    <w:rsid w:val="008A41B1"/>
    <w:rsid w:val="008A4A7B"/>
    <w:rsid w:val="008A54BA"/>
    <w:rsid w:val="008A566C"/>
    <w:rsid w:val="008A6369"/>
    <w:rsid w:val="008A665C"/>
    <w:rsid w:val="008A6771"/>
    <w:rsid w:val="008A7538"/>
    <w:rsid w:val="008A757C"/>
    <w:rsid w:val="008A7992"/>
    <w:rsid w:val="008A7A90"/>
    <w:rsid w:val="008B1187"/>
    <w:rsid w:val="008B169E"/>
    <w:rsid w:val="008B32D0"/>
    <w:rsid w:val="008B3D81"/>
    <w:rsid w:val="008B4800"/>
    <w:rsid w:val="008B4941"/>
    <w:rsid w:val="008B4946"/>
    <w:rsid w:val="008B634B"/>
    <w:rsid w:val="008B654A"/>
    <w:rsid w:val="008B6A0D"/>
    <w:rsid w:val="008B6D36"/>
    <w:rsid w:val="008B7595"/>
    <w:rsid w:val="008C001D"/>
    <w:rsid w:val="008C04F7"/>
    <w:rsid w:val="008C054F"/>
    <w:rsid w:val="008C0A3B"/>
    <w:rsid w:val="008C13E1"/>
    <w:rsid w:val="008C16A0"/>
    <w:rsid w:val="008C195C"/>
    <w:rsid w:val="008C21F3"/>
    <w:rsid w:val="008C299B"/>
    <w:rsid w:val="008C2AB2"/>
    <w:rsid w:val="008C40CB"/>
    <w:rsid w:val="008C4619"/>
    <w:rsid w:val="008C4B9C"/>
    <w:rsid w:val="008C4DDC"/>
    <w:rsid w:val="008C5828"/>
    <w:rsid w:val="008C6FF0"/>
    <w:rsid w:val="008C701F"/>
    <w:rsid w:val="008C710D"/>
    <w:rsid w:val="008C7270"/>
    <w:rsid w:val="008C72CB"/>
    <w:rsid w:val="008C749B"/>
    <w:rsid w:val="008D093E"/>
    <w:rsid w:val="008D0B1B"/>
    <w:rsid w:val="008D1B9E"/>
    <w:rsid w:val="008D2088"/>
    <w:rsid w:val="008D2277"/>
    <w:rsid w:val="008D2DD5"/>
    <w:rsid w:val="008D306E"/>
    <w:rsid w:val="008D3F92"/>
    <w:rsid w:val="008D3FF4"/>
    <w:rsid w:val="008D437B"/>
    <w:rsid w:val="008D5B70"/>
    <w:rsid w:val="008D5C37"/>
    <w:rsid w:val="008D5E24"/>
    <w:rsid w:val="008D5ED6"/>
    <w:rsid w:val="008D62A4"/>
    <w:rsid w:val="008D735F"/>
    <w:rsid w:val="008D766B"/>
    <w:rsid w:val="008D7966"/>
    <w:rsid w:val="008D7F55"/>
    <w:rsid w:val="008E0341"/>
    <w:rsid w:val="008E0763"/>
    <w:rsid w:val="008E1949"/>
    <w:rsid w:val="008E1F40"/>
    <w:rsid w:val="008E22E9"/>
    <w:rsid w:val="008E2564"/>
    <w:rsid w:val="008E264A"/>
    <w:rsid w:val="008E28A1"/>
    <w:rsid w:val="008E3330"/>
    <w:rsid w:val="008E4174"/>
    <w:rsid w:val="008E4DA0"/>
    <w:rsid w:val="008E504C"/>
    <w:rsid w:val="008E5DD5"/>
    <w:rsid w:val="008E5DE8"/>
    <w:rsid w:val="008E6930"/>
    <w:rsid w:val="008E6F86"/>
    <w:rsid w:val="008F0096"/>
    <w:rsid w:val="008F0F8D"/>
    <w:rsid w:val="008F10BA"/>
    <w:rsid w:val="008F13F2"/>
    <w:rsid w:val="008F1ED6"/>
    <w:rsid w:val="008F282B"/>
    <w:rsid w:val="008F29E5"/>
    <w:rsid w:val="008F2F9C"/>
    <w:rsid w:val="008F31E7"/>
    <w:rsid w:val="008F32CF"/>
    <w:rsid w:val="008F3FD4"/>
    <w:rsid w:val="008F44D1"/>
    <w:rsid w:val="008F4B5A"/>
    <w:rsid w:val="008F4C58"/>
    <w:rsid w:val="008F5569"/>
    <w:rsid w:val="008F569E"/>
    <w:rsid w:val="008F56B1"/>
    <w:rsid w:val="008F6046"/>
    <w:rsid w:val="008F66AB"/>
    <w:rsid w:val="008F71CC"/>
    <w:rsid w:val="008F74C0"/>
    <w:rsid w:val="008F764C"/>
    <w:rsid w:val="008F7AA7"/>
    <w:rsid w:val="00901841"/>
    <w:rsid w:val="009023D6"/>
    <w:rsid w:val="009027FB"/>
    <w:rsid w:val="00902D8D"/>
    <w:rsid w:val="00903921"/>
    <w:rsid w:val="009039E2"/>
    <w:rsid w:val="00903C29"/>
    <w:rsid w:val="00904E5D"/>
    <w:rsid w:val="0090650A"/>
    <w:rsid w:val="00907313"/>
    <w:rsid w:val="00907C3A"/>
    <w:rsid w:val="00910153"/>
    <w:rsid w:val="009112E4"/>
    <w:rsid w:val="00911463"/>
    <w:rsid w:val="00912CF3"/>
    <w:rsid w:val="00913118"/>
    <w:rsid w:val="00913996"/>
    <w:rsid w:val="00913A73"/>
    <w:rsid w:val="00913DD7"/>
    <w:rsid w:val="009140F5"/>
    <w:rsid w:val="00914148"/>
    <w:rsid w:val="00914155"/>
    <w:rsid w:val="00914EAE"/>
    <w:rsid w:val="00915269"/>
    <w:rsid w:val="009157FA"/>
    <w:rsid w:val="00916D4F"/>
    <w:rsid w:val="009176E5"/>
    <w:rsid w:val="00917A3A"/>
    <w:rsid w:val="00917DC3"/>
    <w:rsid w:val="0092089C"/>
    <w:rsid w:val="00920A74"/>
    <w:rsid w:val="00921E6D"/>
    <w:rsid w:val="009220E6"/>
    <w:rsid w:val="0092335B"/>
    <w:rsid w:val="00923F7D"/>
    <w:rsid w:val="00925481"/>
    <w:rsid w:val="0092563B"/>
    <w:rsid w:val="00925804"/>
    <w:rsid w:val="0092653D"/>
    <w:rsid w:val="00927238"/>
    <w:rsid w:val="00927F17"/>
    <w:rsid w:val="009304A8"/>
    <w:rsid w:val="00931879"/>
    <w:rsid w:val="00931A85"/>
    <w:rsid w:val="00931CA8"/>
    <w:rsid w:val="009321BC"/>
    <w:rsid w:val="0093273F"/>
    <w:rsid w:val="00933631"/>
    <w:rsid w:val="00933662"/>
    <w:rsid w:val="00933ADA"/>
    <w:rsid w:val="00933D67"/>
    <w:rsid w:val="009350BC"/>
    <w:rsid w:val="00935388"/>
    <w:rsid w:val="00935589"/>
    <w:rsid w:val="00935B7F"/>
    <w:rsid w:val="00935BFF"/>
    <w:rsid w:val="00936225"/>
    <w:rsid w:val="00936391"/>
    <w:rsid w:val="0093653C"/>
    <w:rsid w:val="00936742"/>
    <w:rsid w:val="00937780"/>
    <w:rsid w:val="00937B0B"/>
    <w:rsid w:val="00937C90"/>
    <w:rsid w:val="00940569"/>
    <w:rsid w:val="0094064B"/>
    <w:rsid w:val="00940807"/>
    <w:rsid w:val="009409E6"/>
    <w:rsid w:val="00940EE2"/>
    <w:rsid w:val="00941861"/>
    <w:rsid w:val="009434B3"/>
    <w:rsid w:val="00943D0A"/>
    <w:rsid w:val="00944060"/>
    <w:rsid w:val="009445F5"/>
    <w:rsid w:val="0094493F"/>
    <w:rsid w:val="009449B6"/>
    <w:rsid w:val="00945739"/>
    <w:rsid w:val="00945B1E"/>
    <w:rsid w:val="00945B73"/>
    <w:rsid w:val="009466B0"/>
    <w:rsid w:val="00946F27"/>
    <w:rsid w:val="0095039A"/>
    <w:rsid w:val="00950A50"/>
    <w:rsid w:val="00950E32"/>
    <w:rsid w:val="00950E96"/>
    <w:rsid w:val="00950F91"/>
    <w:rsid w:val="0095115D"/>
    <w:rsid w:val="00951596"/>
    <w:rsid w:val="00951A0B"/>
    <w:rsid w:val="00951A3A"/>
    <w:rsid w:val="00951D4A"/>
    <w:rsid w:val="00951EEE"/>
    <w:rsid w:val="00952B4E"/>
    <w:rsid w:val="00952EE2"/>
    <w:rsid w:val="009541F8"/>
    <w:rsid w:val="009543DF"/>
    <w:rsid w:val="00954443"/>
    <w:rsid w:val="00955227"/>
    <w:rsid w:val="0095579A"/>
    <w:rsid w:val="00955F76"/>
    <w:rsid w:val="00956393"/>
    <w:rsid w:val="00956DBD"/>
    <w:rsid w:val="00956F85"/>
    <w:rsid w:val="00957E61"/>
    <w:rsid w:val="00957FDB"/>
    <w:rsid w:val="00961BA8"/>
    <w:rsid w:val="00961C58"/>
    <w:rsid w:val="00961D42"/>
    <w:rsid w:val="009630D9"/>
    <w:rsid w:val="00963996"/>
    <w:rsid w:val="00965042"/>
    <w:rsid w:val="00965E48"/>
    <w:rsid w:val="00965FEB"/>
    <w:rsid w:val="00966AF5"/>
    <w:rsid w:val="00967135"/>
    <w:rsid w:val="00967F0F"/>
    <w:rsid w:val="00970F5A"/>
    <w:rsid w:val="009713EC"/>
    <w:rsid w:val="00971E04"/>
    <w:rsid w:val="009736B7"/>
    <w:rsid w:val="00973D26"/>
    <w:rsid w:val="009741BE"/>
    <w:rsid w:val="009742BB"/>
    <w:rsid w:val="0097440E"/>
    <w:rsid w:val="0097493F"/>
    <w:rsid w:val="00975C27"/>
    <w:rsid w:val="00976514"/>
    <w:rsid w:val="009765CA"/>
    <w:rsid w:val="00976924"/>
    <w:rsid w:val="00976E1E"/>
    <w:rsid w:val="0098049D"/>
    <w:rsid w:val="009804E1"/>
    <w:rsid w:val="0098060D"/>
    <w:rsid w:val="009808E4"/>
    <w:rsid w:val="009809D2"/>
    <w:rsid w:val="0098145F"/>
    <w:rsid w:val="00981471"/>
    <w:rsid w:val="00981C9C"/>
    <w:rsid w:val="00983057"/>
    <w:rsid w:val="009831A7"/>
    <w:rsid w:val="00983278"/>
    <w:rsid w:val="009832A8"/>
    <w:rsid w:val="0098362D"/>
    <w:rsid w:val="00983E47"/>
    <w:rsid w:val="00984329"/>
    <w:rsid w:val="00984AF4"/>
    <w:rsid w:val="00984F60"/>
    <w:rsid w:val="00986624"/>
    <w:rsid w:val="009866F3"/>
    <w:rsid w:val="0098708C"/>
    <w:rsid w:val="00987FC2"/>
    <w:rsid w:val="00992CEE"/>
    <w:rsid w:val="00994740"/>
    <w:rsid w:val="00994DCA"/>
    <w:rsid w:val="0099562C"/>
    <w:rsid w:val="00995675"/>
    <w:rsid w:val="009960A4"/>
    <w:rsid w:val="00996FAA"/>
    <w:rsid w:val="009A04B2"/>
    <w:rsid w:val="009A0523"/>
    <w:rsid w:val="009A0DD8"/>
    <w:rsid w:val="009A0DEB"/>
    <w:rsid w:val="009A18D2"/>
    <w:rsid w:val="009A191D"/>
    <w:rsid w:val="009A1D34"/>
    <w:rsid w:val="009A2751"/>
    <w:rsid w:val="009A3E0A"/>
    <w:rsid w:val="009A455D"/>
    <w:rsid w:val="009A4988"/>
    <w:rsid w:val="009A4E8C"/>
    <w:rsid w:val="009A5BB0"/>
    <w:rsid w:val="009A6B78"/>
    <w:rsid w:val="009A6DE5"/>
    <w:rsid w:val="009A6EC6"/>
    <w:rsid w:val="009B1089"/>
    <w:rsid w:val="009B20E2"/>
    <w:rsid w:val="009B293A"/>
    <w:rsid w:val="009B29F4"/>
    <w:rsid w:val="009B3293"/>
    <w:rsid w:val="009B389B"/>
    <w:rsid w:val="009B3BD6"/>
    <w:rsid w:val="009B3DE9"/>
    <w:rsid w:val="009B3F6E"/>
    <w:rsid w:val="009B4F97"/>
    <w:rsid w:val="009B554F"/>
    <w:rsid w:val="009B5E41"/>
    <w:rsid w:val="009B6BF1"/>
    <w:rsid w:val="009B775F"/>
    <w:rsid w:val="009B77BE"/>
    <w:rsid w:val="009B7C5B"/>
    <w:rsid w:val="009C056E"/>
    <w:rsid w:val="009C072C"/>
    <w:rsid w:val="009C13E2"/>
    <w:rsid w:val="009C1502"/>
    <w:rsid w:val="009C1536"/>
    <w:rsid w:val="009C155A"/>
    <w:rsid w:val="009C16E6"/>
    <w:rsid w:val="009C1D97"/>
    <w:rsid w:val="009C1DB9"/>
    <w:rsid w:val="009C1F25"/>
    <w:rsid w:val="009C30CC"/>
    <w:rsid w:val="009C3633"/>
    <w:rsid w:val="009C3A40"/>
    <w:rsid w:val="009C40BF"/>
    <w:rsid w:val="009C53CD"/>
    <w:rsid w:val="009C5476"/>
    <w:rsid w:val="009C5EFA"/>
    <w:rsid w:val="009C6080"/>
    <w:rsid w:val="009C6F7E"/>
    <w:rsid w:val="009C7DA6"/>
    <w:rsid w:val="009D0573"/>
    <w:rsid w:val="009D0A36"/>
    <w:rsid w:val="009D0BC6"/>
    <w:rsid w:val="009D0DB9"/>
    <w:rsid w:val="009D13BA"/>
    <w:rsid w:val="009D1A17"/>
    <w:rsid w:val="009D236E"/>
    <w:rsid w:val="009D2D83"/>
    <w:rsid w:val="009D4209"/>
    <w:rsid w:val="009D4268"/>
    <w:rsid w:val="009D4A4D"/>
    <w:rsid w:val="009D575C"/>
    <w:rsid w:val="009D66BF"/>
    <w:rsid w:val="009D69CC"/>
    <w:rsid w:val="009D6E54"/>
    <w:rsid w:val="009E0277"/>
    <w:rsid w:val="009E067A"/>
    <w:rsid w:val="009E0AE8"/>
    <w:rsid w:val="009E1637"/>
    <w:rsid w:val="009E1733"/>
    <w:rsid w:val="009E1C93"/>
    <w:rsid w:val="009E211A"/>
    <w:rsid w:val="009E2481"/>
    <w:rsid w:val="009E2B87"/>
    <w:rsid w:val="009E2D28"/>
    <w:rsid w:val="009E3276"/>
    <w:rsid w:val="009E3D19"/>
    <w:rsid w:val="009E42FD"/>
    <w:rsid w:val="009E43F3"/>
    <w:rsid w:val="009E442A"/>
    <w:rsid w:val="009E4533"/>
    <w:rsid w:val="009E598A"/>
    <w:rsid w:val="009E5BC4"/>
    <w:rsid w:val="009E6A94"/>
    <w:rsid w:val="009E6BAA"/>
    <w:rsid w:val="009E7550"/>
    <w:rsid w:val="009E761F"/>
    <w:rsid w:val="009E7837"/>
    <w:rsid w:val="009F00D9"/>
    <w:rsid w:val="009F0DA7"/>
    <w:rsid w:val="009F2554"/>
    <w:rsid w:val="009F2D68"/>
    <w:rsid w:val="009F3700"/>
    <w:rsid w:val="009F4820"/>
    <w:rsid w:val="009F5693"/>
    <w:rsid w:val="009F6362"/>
    <w:rsid w:val="009F67F3"/>
    <w:rsid w:val="009F68C0"/>
    <w:rsid w:val="009F6C5E"/>
    <w:rsid w:val="009F7AC7"/>
    <w:rsid w:val="00A002C3"/>
    <w:rsid w:val="00A015F6"/>
    <w:rsid w:val="00A01612"/>
    <w:rsid w:val="00A01A84"/>
    <w:rsid w:val="00A0241F"/>
    <w:rsid w:val="00A0276A"/>
    <w:rsid w:val="00A03CA6"/>
    <w:rsid w:val="00A03DCB"/>
    <w:rsid w:val="00A049AB"/>
    <w:rsid w:val="00A04BDB"/>
    <w:rsid w:val="00A05090"/>
    <w:rsid w:val="00A052B5"/>
    <w:rsid w:val="00A05C7F"/>
    <w:rsid w:val="00A07443"/>
    <w:rsid w:val="00A07733"/>
    <w:rsid w:val="00A10A9A"/>
    <w:rsid w:val="00A10C7C"/>
    <w:rsid w:val="00A10F6B"/>
    <w:rsid w:val="00A1368C"/>
    <w:rsid w:val="00A13C93"/>
    <w:rsid w:val="00A14C05"/>
    <w:rsid w:val="00A16116"/>
    <w:rsid w:val="00A1736D"/>
    <w:rsid w:val="00A176A3"/>
    <w:rsid w:val="00A17E81"/>
    <w:rsid w:val="00A20F1E"/>
    <w:rsid w:val="00A24B00"/>
    <w:rsid w:val="00A252FC"/>
    <w:rsid w:val="00A255F3"/>
    <w:rsid w:val="00A2568D"/>
    <w:rsid w:val="00A2667C"/>
    <w:rsid w:val="00A2721B"/>
    <w:rsid w:val="00A30185"/>
    <w:rsid w:val="00A30247"/>
    <w:rsid w:val="00A30AD0"/>
    <w:rsid w:val="00A30CDB"/>
    <w:rsid w:val="00A31015"/>
    <w:rsid w:val="00A3161F"/>
    <w:rsid w:val="00A31EE4"/>
    <w:rsid w:val="00A3286D"/>
    <w:rsid w:val="00A32BA4"/>
    <w:rsid w:val="00A32DCC"/>
    <w:rsid w:val="00A33B8E"/>
    <w:rsid w:val="00A3409F"/>
    <w:rsid w:val="00A341D3"/>
    <w:rsid w:val="00A34B25"/>
    <w:rsid w:val="00A35C14"/>
    <w:rsid w:val="00A36C6A"/>
    <w:rsid w:val="00A36CDD"/>
    <w:rsid w:val="00A37CF5"/>
    <w:rsid w:val="00A40EBF"/>
    <w:rsid w:val="00A419BB"/>
    <w:rsid w:val="00A4279C"/>
    <w:rsid w:val="00A4295A"/>
    <w:rsid w:val="00A431DF"/>
    <w:rsid w:val="00A432E0"/>
    <w:rsid w:val="00A4416A"/>
    <w:rsid w:val="00A441CC"/>
    <w:rsid w:val="00A448F2"/>
    <w:rsid w:val="00A449B8"/>
    <w:rsid w:val="00A45EA8"/>
    <w:rsid w:val="00A4683A"/>
    <w:rsid w:val="00A47C28"/>
    <w:rsid w:val="00A47DA2"/>
    <w:rsid w:val="00A47FDB"/>
    <w:rsid w:val="00A50D43"/>
    <w:rsid w:val="00A51559"/>
    <w:rsid w:val="00A51DCE"/>
    <w:rsid w:val="00A51E96"/>
    <w:rsid w:val="00A5269F"/>
    <w:rsid w:val="00A53AF9"/>
    <w:rsid w:val="00A53D4E"/>
    <w:rsid w:val="00A54210"/>
    <w:rsid w:val="00A545F7"/>
    <w:rsid w:val="00A55902"/>
    <w:rsid w:val="00A55EA5"/>
    <w:rsid w:val="00A56A37"/>
    <w:rsid w:val="00A56E36"/>
    <w:rsid w:val="00A60316"/>
    <w:rsid w:val="00A6089A"/>
    <w:rsid w:val="00A60D4E"/>
    <w:rsid w:val="00A60DAA"/>
    <w:rsid w:val="00A61CF5"/>
    <w:rsid w:val="00A61F78"/>
    <w:rsid w:val="00A6225D"/>
    <w:rsid w:val="00A62FA9"/>
    <w:rsid w:val="00A63299"/>
    <w:rsid w:val="00A632A0"/>
    <w:rsid w:val="00A635FB"/>
    <w:rsid w:val="00A6379C"/>
    <w:rsid w:val="00A64804"/>
    <w:rsid w:val="00A650BC"/>
    <w:rsid w:val="00A65588"/>
    <w:rsid w:val="00A65780"/>
    <w:rsid w:val="00A66A82"/>
    <w:rsid w:val="00A66A96"/>
    <w:rsid w:val="00A66E9C"/>
    <w:rsid w:val="00A67501"/>
    <w:rsid w:val="00A67FBC"/>
    <w:rsid w:val="00A7049F"/>
    <w:rsid w:val="00A70658"/>
    <w:rsid w:val="00A70E93"/>
    <w:rsid w:val="00A71AF3"/>
    <w:rsid w:val="00A722D0"/>
    <w:rsid w:val="00A72B44"/>
    <w:rsid w:val="00A72E11"/>
    <w:rsid w:val="00A7313D"/>
    <w:rsid w:val="00A731EA"/>
    <w:rsid w:val="00A755CC"/>
    <w:rsid w:val="00A75D86"/>
    <w:rsid w:val="00A76BC6"/>
    <w:rsid w:val="00A76D98"/>
    <w:rsid w:val="00A77E09"/>
    <w:rsid w:val="00A80D91"/>
    <w:rsid w:val="00A80FE4"/>
    <w:rsid w:val="00A81149"/>
    <w:rsid w:val="00A81297"/>
    <w:rsid w:val="00A812BD"/>
    <w:rsid w:val="00A818D4"/>
    <w:rsid w:val="00A82914"/>
    <w:rsid w:val="00A8302D"/>
    <w:rsid w:val="00A843B8"/>
    <w:rsid w:val="00A8551D"/>
    <w:rsid w:val="00A85A2E"/>
    <w:rsid w:val="00A85B2D"/>
    <w:rsid w:val="00A8639D"/>
    <w:rsid w:val="00A86406"/>
    <w:rsid w:val="00A869AA"/>
    <w:rsid w:val="00A86A37"/>
    <w:rsid w:val="00A86D48"/>
    <w:rsid w:val="00A87341"/>
    <w:rsid w:val="00A877DB"/>
    <w:rsid w:val="00A87CB9"/>
    <w:rsid w:val="00A908A0"/>
    <w:rsid w:val="00A9250A"/>
    <w:rsid w:val="00A92B21"/>
    <w:rsid w:val="00A93328"/>
    <w:rsid w:val="00A94144"/>
    <w:rsid w:val="00A94235"/>
    <w:rsid w:val="00A95EDB"/>
    <w:rsid w:val="00A96641"/>
    <w:rsid w:val="00A972AE"/>
    <w:rsid w:val="00AA0E20"/>
    <w:rsid w:val="00AA22EB"/>
    <w:rsid w:val="00AA2903"/>
    <w:rsid w:val="00AA2DD0"/>
    <w:rsid w:val="00AA2F49"/>
    <w:rsid w:val="00AA3302"/>
    <w:rsid w:val="00AA3EF0"/>
    <w:rsid w:val="00AA420D"/>
    <w:rsid w:val="00AA4247"/>
    <w:rsid w:val="00AA4A30"/>
    <w:rsid w:val="00AA5C0F"/>
    <w:rsid w:val="00AA6C07"/>
    <w:rsid w:val="00AA7648"/>
    <w:rsid w:val="00AA7885"/>
    <w:rsid w:val="00AA7E4F"/>
    <w:rsid w:val="00AB0AAB"/>
    <w:rsid w:val="00AB22DF"/>
    <w:rsid w:val="00AB2A47"/>
    <w:rsid w:val="00AB2CD3"/>
    <w:rsid w:val="00AB3505"/>
    <w:rsid w:val="00AB4FDC"/>
    <w:rsid w:val="00AB69ED"/>
    <w:rsid w:val="00AB70F6"/>
    <w:rsid w:val="00AB756A"/>
    <w:rsid w:val="00AC034B"/>
    <w:rsid w:val="00AC0881"/>
    <w:rsid w:val="00AC0897"/>
    <w:rsid w:val="00AC0DFF"/>
    <w:rsid w:val="00AC0EC6"/>
    <w:rsid w:val="00AC14A1"/>
    <w:rsid w:val="00AC1A6A"/>
    <w:rsid w:val="00AC1ED6"/>
    <w:rsid w:val="00AC236B"/>
    <w:rsid w:val="00AC2D04"/>
    <w:rsid w:val="00AC447E"/>
    <w:rsid w:val="00AC4B1A"/>
    <w:rsid w:val="00AC4EB0"/>
    <w:rsid w:val="00AC5092"/>
    <w:rsid w:val="00AC5B51"/>
    <w:rsid w:val="00AC6C40"/>
    <w:rsid w:val="00AC6E30"/>
    <w:rsid w:val="00AC6F8A"/>
    <w:rsid w:val="00AC79D8"/>
    <w:rsid w:val="00AD01B5"/>
    <w:rsid w:val="00AD0419"/>
    <w:rsid w:val="00AD0598"/>
    <w:rsid w:val="00AD05CB"/>
    <w:rsid w:val="00AD0E8F"/>
    <w:rsid w:val="00AD17A5"/>
    <w:rsid w:val="00AD17B5"/>
    <w:rsid w:val="00AD17BC"/>
    <w:rsid w:val="00AD1BB8"/>
    <w:rsid w:val="00AD28D3"/>
    <w:rsid w:val="00AD2910"/>
    <w:rsid w:val="00AD4243"/>
    <w:rsid w:val="00AD4694"/>
    <w:rsid w:val="00AD4945"/>
    <w:rsid w:val="00AD4B5E"/>
    <w:rsid w:val="00AD4E13"/>
    <w:rsid w:val="00AD4EB7"/>
    <w:rsid w:val="00AD4F02"/>
    <w:rsid w:val="00AD70B7"/>
    <w:rsid w:val="00AD7306"/>
    <w:rsid w:val="00AD7782"/>
    <w:rsid w:val="00AD7814"/>
    <w:rsid w:val="00AE039A"/>
    <w:rsid w:val="00AE0709"/>
    <w:rsid w:val="00AE0E0C"/>
    <w:rsid w:val="00AE17EE"/>
    <w:rsid w:val="00AE1AF2"/>
    <w:rsid w:val="00AE2505"/>
    <w:rsid w:val="00AE2C22"/>
    <w:rsid w:val="00AE2ED5"/>
    <w:rsid w:val="00AE46CE"/>
    <w:rsid w:val="00AE4A03"/>
    <w:rsid w:val="00AE5508"/>
    <w:rsid w:val="00AE6E75"/>
    <w:rsid w:val="00AE7023"/>
    <w:rsid w:val="00AE74A7"/>
    <w:rsid w:val="00AE7CDB"/>
    <w:rsid w:val="00AE7DB6"/>
    <w:rsid w:val="00AE7F0D"/>
    <w:rsid w:val="00AF0254"/>
    <w:rsid w:val="00AF0A07"/>
    <w:rsid w:val="00AF0F88"/>
    <w:rsid w:val="00AF1630"/>
    <w:rsid w:val="00AF1E12"/>
    <w:rsid w:val="00AF1EA5"/>
    <w:rsid w:val="00AF2363"/>
    <w:rsid w:val="00AF2717"/>
    <w:rsid w:val="00AF48CF"/>
    <w:rsid w:val="00AF531D"/>
    <w:rsid w:val="00AF560A"/>
    <w:rsid w:val="00AF5776"/>
    <w:rsid w:val="00AF5ABC"/>
    <w:rsid w:val="00AF653D"/>
    <w:rsid w:val="00AF676A"/>
    <w:rsid w:val="00AF7614"/>
    <w:rsid w:val="00AF7A9D"/>
    <w:rsid w:val="00AF7D4B"/>
    <w:rsid w:val="00B00829"/>
    <w:rsid w:val="00B0128A"/>
    <w:rsid w:val="00B02EAD"/>
    <w:rsid w:val="00B03014"/>
    <w:rsid w:val="00B0394C"/>
    <w:rsid w:val="00B04222"/>
    <w:rsid w:val="00B046FC"/>
    <w:rsid w:val="00B04C4E"/>
    <w:rsid w:val="00B04CB5"/>
    <w:rsid w:val="00B058A5"/>
    <w:rsid w:val="00B05BF9"/>
    <w:rsid w:val="00B06034"/>
    <w:rsid w:val="00B0626D"/>
    <w:rsid w:val="00B06871"/>
    <w:rsid w:val="00B06A44"/>
    <w:rsid w:val="00B0784A"/>
    <w:rsid w:val="00B07AD2"/>
    <w:rsid w:val="00B07FA0"/>
    <w:rsid w:val="00B10378"/>
    <w:rsid w:val="00B10621"/>
    <w:rsid w:val="00B10CDE"/>
    <w:rsid w:val="00B1206C"/>
    <w:rsid w:val="00B12B66"/>
    <w:rsid w:val="00B12EFF"/>
    <w:rsid w:val="00B1329F"/>
    <w:rsid w:val="00B135CD"/>
    <w:rsid w:val="00B1375D"/>
    <w:rsid w:val="00B1394E"/>
    <w:rsid w:val="00B13ADB"/>
    <w:rsid w:val="00B13BF4"/>
    <w:rsid w:val="00B153B9"/>
    <w:rsid w:val="00B1664D"/>
    <w:rsid w:val="00B17BDE"/>
    <w:rsid w:val="00B20DE3"/>
    <w:rsid w:val="00B2180B"/>
    <w:rsid w:val="00B21E09"/>
    <w:rsid w:val="00B22CDF"/>
    <w:rsid w:val="00B23185"/>
    <w:rsid w:val="00B2344A"/>
    <w:rsid w:val="00B24334"/>
    <w:rsid w:val="00B24B62"/>
    <w:rsid w:val="00B25382"/>
    <w:rsid w:val="00B25E98"/>
    <w:rsid w:val="00B2641D"/>
    <w:rsid w:val="00B264FC"/>
    <w:rsid w:val="00B26766"/>
    <w:rsid w:val="00B26C72"/>
    <w:rsid w:val="00B27FBF"/>
    <w:rsid w:val="00B27FD0"/>
    <w:rsid w:val="00B30212"/>
    <w:rsid w:val="00B30B37"/>
    <w:rsid w:val="00B31391"/>
    <w:rsid w:val="00B3146A"/>
    <w:rsid w:val="00B325DD"/>
    <w:rsid w:val="00B32CC4"/>
    <w:rsid w:val="00B32DCD"/>
    <w:rsid w:val="00B33A18"/>
    <w:rsid w:val="00B33C09"/>
    <w:rsid w:val="00B33FCF"/>
    <w:rsid w:val="00B340B9"/>
    <w:rsid w:val="00B341B8"/>
    <w:rsid w:val="00B3428F"/>
    <w:rsid w:val="00B3501F"/>
    <w:rsid w:val="00B3566B"/>
    <w:rsid w:val="00B35D79"/>
    <w:rsid w:val="00B361D7"/>
    <w:rsid w:val="00B36559"/>
    <w:rsid w:val="00B36611"/>
    <w:rsid w:val="00B36933"/>
    <w:rsid w:val="00B36A9C"/>
    <w:rsid w:val="00B36D0D"/>
    <w:rsid w:val="00B36E56"/>
    <w:rsid w:val="00B3748D"/>
    <w:rsid w:val="00B4062D"/>
    <w:rsid w:val="00B407C5"/>
    <w:rsid w:val="00B40D2C"/>
    <w:rsid w:val="00B4120C"/>
    <w:rsid w:val="00B416F8"/>
    <w:rsid w:val="00B423CD"/>
    <w:rsid w:val="00B430C4"/>
    <w:rsid w:val="00B433BB"/>
    <w:rsid w:val="00B434C0"/>
    <w:rsid w:val="00B43BA5"/>
    <w:rsid w:val="00B44721"/>
    <w:rsid w:val="00B45C7A"/>
    <w:rsid w:val="00B45D47"/>
    <w:rsid w:val="00B46AFF"/>
    <w:rsid w:val="00B46CEB"/>
    <w:rsid w:val="00B46EA4"/>
    <w:rsid w:val="00B474A0"/>
    <w:rsid w:val="00B4781A"/>
    <w:rsid w:val="00B478DF"/>
    <w:rsid w:val="00B478F6"/>
    <w:rsid w:val="00B50A96"/>
    <w:rsid w:val="00B50AA2"/>
    <w:rsid w:val="00B50C4A"/>
    <w:rsid w:val="00B5211B"/>
    <w:rsid w:val="00B5238A"/>
    <w:rsid w:val="00B525C9"/>
    <w:rsid w:val="00B532B5"/>
    <w:rsid w:val="00B538CC"/>
    <w:rsid w:val="00B5435F"/>
    <w:rsid w:val="00B54A55"/>
    <w:rsid w:val="00B54BB2"/>
    <w:rsid w:val="00B54BBE"/>
    <w:rsid w:val="00B55017"/>
    <w:rsid w:val="00B551F4"/>
    <w:rsid w:val="00B5529C"/>
    <w:rsid w:val="00B558CE"/>
    <w:rsid w:val="00B55ADF"/>
    <w:rsid w:val="00B55EC7"/>
    <w:rsid w:val="00B563B4"/>
    <w:rsid w:val="00B5713C"/>
    <w:rsid w:val="00B57786"/>
    <w:rsid w:val="00B57886"/>
    <w:rsid w:val="00B57897"/>
    <w:rsid w:val="00B578C0"/>
    <w:rsid w:val="00B57A86"/>
    <w:rsid w:val="00B57DA3"/>
    <w:rsid w:val="00B60126"/>
    <w:rsid w:val="00B607CD"/>
    <w:rsid w:val="00B62A93"/>
    <w:rsid w:val="00B63309"/>
    <w:rsid w:val="00B637C9"/>
    <w:rsid w:val="00B64C75"/>
    <w:rsid w:val="00B6528E"/>
    <w:rsid w:val="00B6594E"/>
    <w:rsid w:val="00B65CD1"/>
    <w:rsid w:val="00B65E48"/>
    <w:rsid w:val="00B7014A"/>
    <w:rsid w:val="00B70997"/>
    <w:rsid w:val="00B70C64"/>
    <w:rsid w:val="00B7128A"/>
    <w:rsid w:val="00B7151C"/>
    <w:rsid w:val="00B71D24"/>
    <w:rsid w:val="00B728EC"/>
    <w:rsid w:val="00B72D0F"/>
    <w:rsid w:val="00B73916"/>
    <w:rsid w:val="00B73E22"/>
    <w:rsid w:val="00B745EE"/>
    <w:rsid w:val="00B74B4F"/>
    <w:rsid w:val="00B7578A"/>
    <w:rsid w:val="00B75948"/>
    <w:rsid w:val="00B75AB9"/>
    <w:rsid w:val="00B77078"/>
    <w:rsid w:val="00B77976"/>
    <w:rsid w:val="00B77B6E"/>
    <w:rsid w:val="00B807A2"/>
    <w:rsid w:val="00B8114A"/>
    <w:rsid w:val="00B81EC9"/>
    <w:rsid w:val="00B82424"/>
    <w:rsid w:val="00B8246C"/>
    <w:rsid w:val="00B827BA"/>
    <w:rsid w:val="00B82921"/>
    <w:rsid w:val="00B82A0D"/>
    <w:rsid w:val="00B83440"/>
    <w:rsid w:val="00B834EA"/>
    <w:rsid w:val="00B8384C"/>
    <w:rsid w:val="00B841DD"/>
    <w:rsid w:val="00B8461F"/>
    <w:rsid w:val="00B84E8A"/>
    <w:rsid w:val="00B85379"/>
    <w:rsid w:val="00B855A0"/>
    <w:rsid w:val="00B855F8"/>
    <w:rsid w:val="00B859A2"/>
    <w:rsid w:val="00B85A43"/>
    <w:rsid w:val="00B8636A"/>
    <w:rsid w:val="00B87051"/>
    <w:rsid w:val="00B87281"/>
    <w:rsid w:val="00B874AC"/>
    <w:rsid w:val="00B877DD"/>
    <w:rsid w:val="00B87DC5"/>
    <w:rsid w:val="00B90926"/>
    <w:rsid w:val="00B91FEC"/>
    <w:rsid w:val="00B92B12"/>
    <w:rsid w:val="00B92C48"/>
    <w:rsid w:val="00B92DE7"/>
    <w:rsid w:val="00B939D7"/>
    <w:rsid w:val="00B93CB0"/>
    <w:rsid w:val="00B9440B"/>
    <w:rsid w:val="00B9488A"/>
    <w:rsid w:val="00B948B4"/>
    <w:rsid w:val="00B94A76"/>
    <w:rsid w:val="00B951A9"/>
    <w:rsid w:val="00B9541D"/>
    <w:rsid w:val="00B95591"/>
    <w:rsid w:val="00B96740"/>
    <w:rsid w:val="00B96F64"/>
    <w:rsid w:val="00B97429"/>
    <w:rsid w:val="00B97436"/>
    <w:rsid w:val="00B97CA3"/>
    <w:rsid w:val="00B97EA2"/>
    <w:rsid w:val="00BA039A"/>
    <w:rsid w:val="00BA0A5B"/>
    <w:rsid w:val="00BA15F4"/>
    <w:rsid w:val="00BA1612"/>
    <w:rsid w:val="00BA163D"/>
    <w:rsid w:val="00BA1C18"/>
    <w:rsid w:val="00BA1CD5"/>
    <w:rsid w:val="00BA241B"/>
    <w:rsid w:val="00BA25B6"/>
    <w:rsid w:val="00BA32BD"/>
    <w:rsid w:val="00BA35D5"/>
    <w:rsid w:val="00BA3C6E"/>
    <w:rsid w:val="00BA3EFB"/>
    <w:rsid w:val="00BA4357"/>
    <w:rsid w:val="00BA4411"/>
    <w:rsid w:val="00BA492D"/>
    <w:rsid w:val="00BA500E"/>
    <w:rsid w:val="00BA5096"/>
    <w:rsid w:val="00BA5822"/>
    <w:rsid w:val="00BA6B42"/>
    <w:rsid w:val="00BB045F"/>
    <w:rsid w:val="00BB089D"/>
    <w:rsid w:val="00BB09A3"/>
    <w:rsid w:val="00BB1678"/>
    <w:rsid w:val="00BB2158"/>
    <w:rsid w:val="00BB33A7"/>
    <w:rsid w:val="00BB34ED"/>
    <w:rsid w:val="00BB35E0"/>
    <w:rsid w:val="00BB3A4C"/>
    <w:rsid w:val="00BB4F8D"/>
    <w:rsid w:val="00BB5368"/>
    <w:rsid w:val="00BB574E"/>
    <w:rsid w:val="00BB5D18"/>
    <w:rsid w:val="00BB7D59"/>
    <w:rsid w:val="00BC03F9"/>
    <w:rsid w:val="00BC0CFC"/>
    <w:rsid w:val="00BC226F"/>
    <w:rsid w:val="00BC256E"/>
    <w:rsid w:val="00BC29D8"/>
    <w:rsid w:val="00BC2F66"/>
    <w:rsid w:val="00BC415D"/>
    <w:rsid w:val="00BC538F"/>
    <w:rsid w:val="00BC5452"/>
    <w:rsid w:val="00BC5C6F"/>
    <w:rsid w:val="00BC6DBB"/>
    <w:rsid w:val="00BC7118"/>
    <w:rsid w:val="00BC724A"/>
    <w:rsid w:val="00BC7B50"/>
    <w:rsid w:val="00BD0438"/>
    <w:rsid w:val="00BD097C"/>
    <w:rsid w:val="00BD0DA8"/>
    <w:rsid w:val="00BD185C"/>
    <w:rsid w:val="00BD1A97"/>
    <w:rsid w:val="00BD1EC7"/>
    <w:rsid w:val="00BD2604"/>
    <w:rsid w:val="00BD2832"/>
    <w:rsid w:val="00BD2C73"/>
    <w:rsid w:val="00BD3E99"/>
    <w:rsid w:val="00BD5206"/>
    <w:rsid w:val="00BD59A2"/>
    <w:rsid w:val="00BD6138"/>
    <w:rsid w:val="00BD6145"/>
    <w:rsid w:val="00BD65B0"/>
    <w:rsid w:val="00BD6759"/>
    <w:rsid w:val="00BD7949"/>
    <w:rsid w:val="00BD7FC9"/>
    <w:rsid w:val="00BE01CD"/>
    <w:rsid w:val="00BE0996"/>
    <w:rsid w:val="00BE0CFE"/>
    <w:rsid w:val="00BE1645"/>
    <w:rsid w:val="00BE321C"/>
    <w:rsid w:val="00BE321F"/>
    <w:rsid w:val="00BE3880"/>
    <w:rsid w:val="00BE4522"/>
    <w:rsid w:val="00BE46F2"/>
    <w:rsid w:val="00BE4757"/>
    <w:rsid w:val="00BE58F2"/>
    <w:rsid w:val="00BE5BB5"/>
    <w:rsid w:val="00BE5DC0"/>
    <w:rsid w:val="00BE5FE7"/>
    <w:rsid w:val="00BE661B"/>
    <w:rsid w:val="00BE6CBA"/>
    <w:rsid w:val="00BE6E2A"/>
    <w:rsid w:val="00BE75A8"/>
    <w:rsid w:val="00BF0215"/>
    <w:rsid w:val="00BF0A55"/>
    <w:rsid w:val="00BF11C5"/>
    <w:rsid w:val="00BF1211"/>
    <w:rsid w:val="00BF1DF0"/>
    <w:rsid w:val="00BF2A1E"/>
    <w:rsid w:val="00BF2D69"/>
    <w:rsid w:val="00BF38CF"/>
    <w:rsid w:val="00BF38D0"/>
    <w:rsid w:val="00BF4782"/>
    <w:rsid w:val="00BF5423"/>
    <w:rsid w:val="00BF5CD2"/>
    <w:rsid w:val="00BF7749"/>
    <w:rsid w:val="00BF7A28"/>
    <w:rsid w:val="00C00B1E"/>
    <w:rsid w:val="00C00C74"/>
    <w:rsid w:val="00C01451"/>
    <w:rsid w:val="00C01BD9"/>
    <w:rsid w:val="00C01CF7"/>
    <w:rsid w:val="00C02704"/>
    <w:rsid w:val="00C02C5B"/>
    <w:rsid w:val="00C02C60"/>
    <w:rsid w:val="00C0318F"/>
    <w:rsid w:val="00C04002"/>
    <w:rsid w:val="00C044DE"/>
    <w:rsid w:val="00C045C8"/>
    <w:rsid w:val="00C04B40"/>
    <w:rsid w:val="00C050AC"/>
    <w:rsid w:val="00C062BC"/>
    <w:rsid w:val="00C0736C"/>
    <w:rsid w:val="00C07A24"/>
    <w:rsid w:val="00C10C12"/>
    <w:rsid w:val="00C110CB"/>
    <w:rsid w:val="00C1136B"/>
    <w:rsid w:val="00C11B7B"/>
    <w:rsid w:val="00C11E33"/>
    <w:rsid w:val="00C11E80"/>
    <w:rsid w:val="00C121B8"/>
    <w:rsid w:val="00C126A2"/>
    <w:rsid w:val="00C1387F"/>
    <w:rsid w:val="00C13A77"/>
    <w:rsid w:val="00C14112"/>
    <w:rsid w:val="00C149D4"/>
    <w:rsid w:val="00C1549A"/>
    <w:rsid w:val="00C15774"/>
    <w:rsid w:val="00C157FF"/>
    <w:rsid w:val="00C15E51"/>
    <w:rsid w:val="00C16181"/>
    <w:rsid w:val="00C165AD"/>
    <w:rsid w:val="00C16725"/>
    <w:rsid w:val="00C1704B"/>
    <w:rsid w:val="00C20619"/>
    <w:rsid w:val="00C20AD8"/>
    <w:rsid w:val="00C20C7C"/>
    <w:rsid w:val="00C21133"/>
    <w:rsid w:val="00C21307"/>
    <w:rsid w:val="00C21BC6"/>
    <w:rsid w:val="00C22F93"/>
    <w:rsid w:val="00C2302E"/>
    <w:rsid w:val="00C237BB"/>
    <w:rsid w:val="00C2481C"/>
    <w:rsid w:val="00C25FDF"/>
    <w:rsid w:val="00C260B9"/>
    <w:rsid w:val="00C264A3"/>
    <w:rsid w:val="00C266BC"/>
    <w:rsid w:val="00C2768D"/>
    <w:rsid w:val="00C27948"/>
    <w:rsid w:val="00C30501"/>
    <w:rsid w:val="00C319CE"/>
    <w:rsid w:val="00C32164"/>
    <w:rsid w:val="00C340F8"/>
    <w:rsid w:val="00C34799"/>
    <w:rsid w:val="00C34B8C"/>
    <w:rsid w:val="00C3764B"/>
    <w:rsid w:val="00C37F7C"/>
    <w:rsid w:val="00C37FC5"/>
    <w:rsid w:val="00C41F53"/>
    <w:rsid w:val="00C43243"/>
    <w:rsid w:val="00C43271"/>
    <w:rsid w:val="00C43EF4"/>
    <w:rsid w:val="00C447DD"/>
    <w:rsid w:val="00C44DFF"/>
    <w:rsid w:val="00C44E63"/>
    <w:rsid w:val="00C45C21"/>
    <w:rsid w:val="00C4649B"/>
    <w:rsid w:val="00C46C29"/>
    <w:rsid w:val="00C47436"/>
    <w:rsid w:val="00C50CD8"/>
    <w:rsid w:val="00C513F8"/>
    <w:rsid w:val="00C51AAF"/>
    <w:rsid w:val="00C52228"/>
    <w:rsid w:val="00C52630"/>
    <w:rsid w:val="00C53243"/>
    <w:rsid w:val="00C5364A"/>
    <w:rsid w:val="00C53724"/>
    <w:rsid w:val="00C539F3"/>
    <w:rsid w:val="00C53B87"/>
    <w:rsid w:val="00C54338"/>
    <w:rsid w:val="00C5454D"/>
    <w:rsid w:val="00C54B59"/>
    <w:rsid w:val="00C54D32"/>
    <w:rsid w:val="00C552E2"/>
    <w:rsid w:val="00C55ED8"/>
    <w:rsid w:val="00C578F9"/>
    <w:rsid w:val="00C57E22"/>
    <w:rsid w:val="00C600AE"/>
    <w:rsid w:val="00C601B3"/>
    <w:rsid w:val="00C610DF"/>
    <w:rsid w:val="00C61292"/>
    <w:rsid w:val="00C62057"/>
    <w:rsid w:val="00C624C7"/>
    <w:rsid w:val="00C633BF"/>
    <w:rsid w:val="00C63866"/>
    <w:rsid w:val="00C63A4B"/>
    <w:rsid w:val="00C63AA5"/>
    <w:rsid w:val="00C63DA1"/>
    <w:rsid w:val="00C63F4A"/>
    <w:rsid w:val="00C64178"/>
    <w:rsid w:val="00C65142"/>
    <w:rsid w:val="00C65740"/>
    <w:rsid w:val="00C65D71"/>
    <w:rsid w:val="00C66CF1"/>
    <w:rsid w:val="00C66D55"/>
    <w:rsid w:val="00C676C6"/>
    <w:rsid w:val="00C70AC9"/>
    <w:rsid w:val="00C70B54"/>
    <w:rsid w:val="00C711CE"/>
    <w:rsid w:val="00C71526"/>
    <w:rsid w:val="00C718DB"/>
    <w:rsid w:val="00C73000"/>
    <w:rsid w:val="00C731A3"/>
    <w:rsid w:val="00C73241"/>
    <w:rsid w:val="00C73D25"/>
    <w:rsid w:val="00C73D49"/>
    <w:rsid w:val="00C74276"/>
    <w:rsid w:val="00C74EAE"/>
    <w:rsid w:val="00C7515B"/>
    <w:rsid w:val="00C754F8"/>
    <w:rsid w:val="00C759B4"/>
    <w:rsid w:val="00C76B33"/>
    <w:rsid w:val="00C76E08"/>
    <w:rsid w:val="00C77D2F"/>
    <w:rsid w:val="00C77FAF"/>
    <w:rsid w:val="00C801F4"/>
    <w:rsid w:val="00C80EF7"/>
    <w:rsid w:val="00C80F7B"/>
    <w:rsid w:val="00C81544"/>
    <w:rsid w:val="00C8165B"/>
    <w:rsid w:val="00C817B0"/>
    <w:rsid w:val="00C829B0"/>
    <w:rsid w:val="00C82C0E"/>
    <w:rsid w:val="00C82FDA"/>
    <w:rsid w:val="00C84ADD"/>
    <w:rsid w:val="00C84D8D"/>
    <w:rsid w:val="00C84FBC"/>
    <w:rsid w:val="00C8523F"/>
    <w:rsid w:val="00C85B5D"/>
    <w:rsid w:val="00C86771"/>
    <w:rsid w:val="00C868EB"/>
    <w:rsid w:val="00C8691A"/>
    <w:rsid w:val="00C86CB3"/>
    <w:rsid w:val="00C87642"/>
    <w:rsid w:val="00C87BB6"/>
    <w:rsid w:val="00C87C79"/>
    <w:rsid w:val="00C87EB2"/>
    <w:rsid w:val="00C90DCC"/>
    <w:rsid w:val="00C916AD"/>
    <w:rsid w:val="00C91912"/>
    <w:rsid w:val="00C9193B"/>
    <w:rsid w:val="00C91B9B"/>
    <w:rsid w:val="00C9222B"/>
    <w:rsid w:val="00C92B75"/>
    <w:rsid w:val="00C92D48"/>
    <w:rsid w:val="00C93139"/>
    <w:rsid w:val="00C965B6"/>
    <w:rsid w:val="00C96B14"/>
    <w:rsid w:val="00C9702E"/>
    <w:rsid w:val="00C970ED"/>
    <w:rsid w:val="00C97114"/>
    <w:rsid w:val="00C97A5A"/>
    <w:rsid w:val="00C97D26"/>
    <w:rsid w:val="00CA031F"/>
    <w:rsid w:val="00CA048B"/>
    <w:rsid w:val="00CA067D"/>
    <w:rsid w:val="00CA1A87"/>
    <w:rsid w:val="00CA3B48"/>
    <w:rsid w:val="00CA3FC3"/>
    <w:rsid w:val="00CA4821"/>
    <w:rsid w:val="00CA51D3"/>
    <w:rsid w:val="00CA5639"/>
    <w:rsid w:val="00CA6AA3"/>
    <w:rsid w:val="00CA71B8"/>
    <w:rsid w:val="00CA7682"/>
    <w:rsid w:val="00CA79E0"/>
    <w:rsid w:val="00CA7E89"/>
    <w:rsid w:val="00CB07B5"/>
    <w:rsid w:val="00CB092E"/>
    <w:rsid w:val="00CB0E40"/>
    <w:rsid w:val="00CB14BB"/>
    <w:rsid w:val="00CB1FE7"/>
    <w:rsid w:val="00CB2A86"/>
    <w:rsid w:val="00CB2D35"/>
    <w:rsid w:val="00CB3DFB"/>
    <w:rsid w:val="00CB4393"/>
    <w:rsid w:val="00CB6098"/>
    <w:rsid w:val="00CB6FD9"/>
    <w:rsid w:val="00CB7FAA"/>
    <w:rsid w:val="00CC04BE"/>
    <w:rsid w:val="00CC0595"/>
    <w:rsid w:val="00CC1C46"/>
    <w:rsid w:val="00CC2053"/>
    <w:rsid w:val="00CC23B8"/>
    <w:rsid w:val="00CC2B9C"/>
    <w:rsid w:val="00CC379F"/>
    <w:rsid w:val="00CC3C26"/>
    <w:rsid w:val="00CC41F3"/>
    <w:rsid w:val="00CC4EFB"/>
    <w:rsid w:val="00CC69E5"/>
    <w:rsid w:val="00CC6FB2"/>
    <w:rsid w:val="00CC7719"/>
    <w:rsid w:val="00CC7A34"/>
    <w:rsid w:val="00CC7DB0"/>
    <w:rsid w:val="00CC7DE9"/>
    <w:rsid w:val="00CC7E91"/>
    <w:rsid w:val="00CD08DE"/>
    <w:rsid w:val="00CD1687"/>
    <w:rsid w:val="00CD2406"/>
    <w:rsid w:val="00CD2698"/>
    <w:rsid w:val="00CD27C3"/>
    <w:rsid w:val="00CD2ACC"/>
    <w:rsid w:val="00CD3C76"/>
    <w:rsid w:val="00CD4B3F"/>
    <w:rsid w:val="00CD5324"/>
    <w:rsid w:val="00CD53CA"/>
    <w:rsid w:val="00CD6388"/>
    <w:rsid w:val="00CD6683"/>
    <w:rsid w:val="00CE0010"/>
    <w:rsid w:val="00CE03B2"/>
    <w:rsid w:val="00CE0480"/>
    <w:rsid w:val="00CE0797"/>
    <w:rsid w:val="00CE0893"/>
    <w:rsid w:val="00CE0F0E"/>
    <w:rsid w:val="00CE2430"/>
    <w:rsid w:val="00CE3A23"/>
    <w:rsid w:val="00CE3C21"/>
    <w:rsid w:val="00CE4278"/>
    <w:rsid w:val="00CE4D0F"/>
    <w:rsid w:val="00CE5988"/>
    <w:rsid w:val="00CE5E78"/>
    <w:rsid w:val="00CE60F3"/>
    <w:rsid w:val="00CE6309"/>
    <w:rsid w:val="00CE6522"/>
    <w:rsid w:val="00CE654F"/>
    <w:rsid w:val="00CF00F5"/>
    <w:rsid w:val="00CF0B52"/>
    <w:rsid w:val="00CF0CA7"/>
    <w:rsid w:val="00CF0CAC"/>
    <w:rsid w:val="00CF0FA9"/>
    <w:rsid w:val="00CF11F5"/>
    <w:rsid w:val="00CF1D0E"/>
    <w:rsid w:val="00CF1DBC"/>
    <w:rsid w:val="00CF246C"/>
    <w:rsid w:val="00CF27BE"/>
    <w:rsid w:val="00CF2AA1"/>
    <w:rsid w:val="00CF2B7E"/>
    <w:rsid w:val="00CF31F2"/>
    <w:rsid w:val="00CF3D21"/>
    <w:rsid w:val="00CF4859"/>
    <w:rsid w:val="00CF4E60"/>
    <w:rsid w:val="00CF5E02"/>
    <w:rsid w:val="00CF65F9"/>
    <w:rsid w:val="00CF6748"/>
    <w:rsid w:val="00CF68C1"/>
    <w:rsid w:val="00CF74AB"/>
    <w:rsid w:val="00CF750A"/>
    <w:rsid w:val="00CF78DA"/>
    <w:rsid w:val="00CF7E81"/>
    <w:rsid w:val="00CF7F2B"/>
    <w:rsid w:val="00CF7FD4"/>
    <w:rsid w:val="00D002FE"/>
    <w:rsid w:val="00D00F5D"/>
    <w:rsid w:val="00D014AE"/>
    <w:rsid w:val="00D014E6"/>
    <w:rsid w:val="00D01535"/>
    <w:rsid w:val="00D01BFB"/>
    <w:rsid w:val="00D02076"/>
    <w:rsid w:val="00D02836"/>
    <w:rsid w:val="00D02F26"/>
    <w:rsid w:val="00D03641"/>
    <w:rsid w:val="00D05071"/>
    <w:rsid w:val="00D07263"/>
    <w:rsid w:val="00D073C7"/>
    <w:rsid w:val="00D07528"/>
    <w:rsid w:val="00D1057C"/>
    <w:rsid w:val="00D10B35"/>
    <w:rsid w:val="00D10C29"/>
    <w:rsid w:val="00D11E80"/>
    <w:rsid w:val="00D11EC0"/>
    <w:rsid w:val="00D122FE"/>
    <w:rsid w:val="00D12B42"/>
    <w:rsid w:val="00D13A18"/>
    <w:rsid w:val="00D1407D"/>
    <w:rsid w:val="00D149F7"/>
    <w:rsid w:val="00D14CD7"/>
    <w:rsid w:val="00D14F0F"/>
    <w:rsid w:val="00D16254"/>
    <w:rsid w:val="00D16619"/>
    <w:rsid w:val="00D16997"/>
    <w:rsid w:val="00D17A2E"/>
    <w:rsid w:val="00D17D10"/>
    <w:rsid w:val="00D20F84"/>
    <w:rsid w:val="00D21E6C"/>
    <w:rsid w:val="00D242B4"/>
    <w:rsid w:val="00D256F8"/>
    <w:rsid w:val="00D2578B"/>
    <w:rsid w:val="00D261B2"/>
    <w:rsid w:val="00D26270"/>
    <w:rsid w:val="00D2667C"/>
    <w:rsid w:val="00D272A4"/>
    <w:rsid w:val="00D2730B"/>
    <w:rsid w:val="00D277B1"/>
    <w:rsid w:val="00D27C6A"/>
    <w:rsid w:val="00D27E77"/>
    <w:rsid w:val="00D27E87"/>
    <w:rsid w:val="00D3071F"/>
    <w:rsid w:val="00D30BAE"/>
    <w:rsid w:val="00D30CCE"/>
    <w:rsid w:val="00D318FB"/>
    <w:rsid w:val="00D31E8F"/>
    <w:rsid w:val="00D31F34"/>
    <w:rsid w:val="00D326B2"/>
    <w:rsid w:val="00D331A7"/>
    <w:rsid w:val="00D33C96"/>
    <w:rsid w:val="00D342BA"/>
    <w:rsid w:val="00D34D09"/>
    <w:rsid w:val="00D35882"/>
    <w:rsid w:val="00D358F0"/>
    <w:rsid w:val="00D361BE"/>
    <w:rsid w:val="00D36F1D"/>
    <w:rsid w:val="00D37A50"/>
    <w:rsid w:val="00D40035"/>
    <w:rsid w:val="00D40528"/>
    <w:rsid w:val="00D413E6"/>
    <w:rsid w:val="00D41812"/>
    <w:rsid w:val="00D41DDB"/>
    <w:rsid w:val="00D425BA"/>
    <w:rsid w:val="00D43022"/>
    <w:rsid w:val="00D43082"/>
    <w:rsid w:val="00D43A4F"/>
    <w:rsid w:val="00D4425D"/>
    <w:rsid w:val="00D44BF8"/>
    <w:rsid w:val="00D4525F"/>
    <w:rsid w:val="00D4527F"/>
    <w:rsid w:val="00D45332"/>
    <w:rsid w:val="00D453DB"/>
    <w:rsid w:val="00D45874"/>
    <w:rsid w:val="00D4616A"/>
    <w:rsid w:val="00D46207"/>
    <w:rsid w:val="00D46AB2"/>
    <w:rsid w:val="00D46CCA"/>
    <w:rsid w:val="00D47C3F"/>
    <w:rsid w:val="00D47F07"/>
    <w:rsid w:val="00D504F1"/>
    <w:rsid w:val="00D50B82"/>
    <w:rsid w:val="00D515D8"/>
    <w:rsid w:val="00D516BF"/>
    <w:rsid w:val="00D5186D"/>
    <w:rsid w:val="00D52023"/>
    <w:rsid w:val="00D5272D"/>
    <w:rsid w:val="00D53BB0"/>
    <w:rsid w:val="00D5432F"/>
    <w:rsid w:val="00D55622"/>
    <w:rsid w:val="00D5616E"/>
    <w:rsid w:val="00D56337"/>
    <w:rsid w:val="00D5679A"/>
    <w:rsid w:val="00D567E0"/>
    <w:rsid w:val="00D56A8D"/>
    <w:rsid w:val="00D56C8E"/>
    <w:rsid w:val="00D57602"/>
    <w:rsid w:val="00D57826"/>
    <w:rsid w:val="00D5797A"/>
    <w:rsid w:val="00D57EF4"/>
    <w:rsid w:val="00D60770"/>
    <w:rsid w:val="00D61095"/>
    <w:rsid w:val="00D61460"/>
    <w:rsid w:val="00D6352E"/>
    <w:rsid w:val="00D63A5C"/>
    <w:rsid w:val="00D645EB"/>
    <w:rsid w:val="00D6467C"/>
    <w:rsid w:val="00D64AC3"/>
    <w:rsid w:val="00D64ACC"/>
    <w:rsid w:val="00D65D9E"/>
    <w:rsid w:val="00D67626"/>
    <w:rsid w:val="00D677CB"/>
    <w:rsid w:val="00D67F77"/>
    <w:rsid w:val="00D701A5"/>
    <w:rsid w:val="00D7028E"/>
    <w:rsid w:val="00D703BA"/>
    <w:rsid w:val="00D70519"/>
    <w:rsid w:val="00D70DB3"/>
    <w:rsid w:val="00D7137F"/>
    <w:rsid w:val="00D71868"/>
    <w:rsid w:val="00D71BCF"/>
    <w:rsid w:val="00D724C5"/>
    <w:rsid w:val="00D72D2E"/>
    <w:rsid w:val="00D734AB"/>
    <w:rsid w:val="00D73670"/>
    <w:rsid w:val="00D737EA"/>
    <w:rsid w:val="00D73DCD"/>
    <w:rsid w:val="00D7407F"/>
    <w:rsid w:val="00D74BF7"/>
    <w:rsid w:val="00D74F5D"/>
    <w:rsid w:val="00D75CA1"/>
    <w:rsid w:val="00D76157"/>
    <w:rsid w:val="00D76D81"/>
    <w:rsid w:val="00D76EB7"/>
    <w:rsid w:val="00D7709A"/>
    <w:rsid w:val="00D77318"/>
    <w:rsid w:val="00D8013F"/>
    <w:rsid w:val="00D819FF"/>
    <w:rsid w:val="00D81B8C"/>
    <w:rsid w:val="00D81E1A"/>
    <w:rsid w:val="00D81EE4"/>
    <w:rsid w:val="00D83794"/>
    <w:rsid w:val="00D83B47"/>
    <w:rsid w:val="00D84682"/>
    <w:rsid w:val="00D85479"/>
    <w:rsid w:val="00D85EAA"/>
    <w:rsid w:val="00D8652C"/>
    <w:rsid w:val="00D87C57"/>
    <w:rsid w:val="00D90880"/>
    <w:rsid w:val="00D90D09"/>
    <w:rsid w:val="00D912B6"/>
    <w:rsid w:val="00D926B5"/>
    <w:rsid w:val="00D92841"/>
    <w:rsid w:val="00D92E1E"/>
    <w:rsid w:val="00D935F4"/>
    <w:rsid w:val="00D93ED7"/>
    <w:rsid w:val="00D9429C"/>
    <w:rsid w:val="00D94769"/>
    <w:rsid w:val="00D95537"/>
    <w:rsid w:val="00D97B2B"/>
    <w:rsid w:val="00DA05C5"/>
    <w:rsid w:val="00DA14AB"/>
    <w:rsid w:val="00DA1C18"/>
    <w:rsid w:val="00DA1E42"/>
    <w:rsid w:val="00DA3014"/>
    <w:rsid w:val="00DA38DA"/>
    <w:rsid w:val="00DA3B75"/>
    <w:rsid w:val="00DA3CAD"/>
    <w:rsid w:val="00DA4716"/>
    <w:rsid w:val="00DA49A7"/>
    <w:rsid w:val="00DA4B68"/>
    <w:rsid w:val="00DA63B6"/>
    <w:rsid w:val="00DA742B"/>
    <w:rsid w:val="00DA7470"/>
    <w:rsid w:val="00DA7EAB"/>
    <w:rsid w:val="00DB0035"/>
    <w:rsid w:val="00DB139C"/>
    <w:rsid w:val="00DB1DFB"/>
    <w:rsid w:val="00DB3C4C"/>
    <w:rsid w:val="00DB4C1B"/>
    <w:rsid w:val="00DB6702"/>
    <w:rsid w:val="00DB72A2"/>
    <w:rsid w:val="00DB7C19"/>
    <w:rsid w:val="00DB7E57"/>
    <w:rsid w:val="00DB7EB3"/>
    <w:rsid w:val="00DC0249"/>
    <w:rsid w:val="00DC050A"/>
    <w:rsid w:val="00DC0D11"/>
    <w:rsid w:val="00DC165E"/>
    <w:rsid w:val="00DC1835"/>
    <w:rsid w:val="00DC1AB4"/>
    <w:rsid w:val="00DC1D5E"/>
    <w:rsid w:val="00DC1EAE"/>
    <w:rsid w:val="00DC2113"/>
    <w:rsid w:val="00DC2267"/>
    <w:rsid w:val="00DC2A7E"/>
    <w:rsid w:val="00DC30A7"/>
    <w:rsid w:val="00DC3EB5"/>
    <w:rsid w:val="00DC479E"/>
    <w:rsid w:val="00DC49A7"/>
    <w:rsid w:val="00DC4F57"/>
    <w:rsid w:val="00DC52EE"/>
    <w:rsid w:val="00DC6238"/>
    <w:rsid w:val="00DC7458"/>
    <w:rsid w:val="00DD0944"/>
    <w:rsid w:val="00DD188D"/>
    <w:rsid w:val="00DD3040"/>
    <w:rsid w:val="00DD33D4"/>
    <w:rsid w:val="00DD386A"/>
    <w:rsid w:val="00DD3970"/>
    <w:rsid w:val="00DD411E"/>
    <w:rsid w:val="00DD41EE"/>
    <w:rsid w:val="00DD4692"/>
    <w:rsid w:val="00DD4A9D"/>
    <w:rsid w:val="00DD530F"/>
    <w:rsid w:val="00DD57A1"/>
    <w:rsid w:val="00DD5F04"/>
    <w:rsid w:val="00DE06D0"/>
    <w:rsid w:val="00DE1081"/>
    <w:rsid w:val="00DE1303"/>
    <w:rsid w:val="00DE1A4A"/>
    <w:rsid w:val="00DE1E63"/>
    <w:rsid w:val="00DE2624"/>
    <w:rsid w:val="00DE33EB"/>
    <w:rsid w:val="00DE46A8"/>
    <w:rsid w:val="00DE4A02"/>
    <w:rsid w:val="00DE4B1B"/>
    <w:rsid w:val="00DE4DB4"/>
    <w:rsid w:val="00DE5346"/>
    <w:rsid w:val="00DE59F1"/>
    <w:rsid w:val="00DE5DDC"/>
    <w:rsid w:val="00DE5E93"/>
    <w:rsid w:val="00DE5EFE"/>
    <w:rsid w:val="00DE7A39"/>
    <w:rsid w:val="00DF030C"/>
    <w:rsid w:val="00DF05BD"/>
    <w:rsid w:val="00DF0D6E"/>
    <w:rsid w:val="00DF145B"/>
    <w:rsid w:val="00DF19DA"/>
    <w:rsid w:val="00DF1B9A"/>
    <w:rsid w:val="00DF273F"/>
    <w:rsid w:val="00DF288F"/>
    <w:rsid w:val="00DF3B05"/>
    <w:rsid w:val="00DF41E7"/>
    <w:rsid w:val="00DF4738"/>
    <w:rsid w:val="00DF4C18"/>
    <w:rsid w:val="00DF4DF8"/>
    <w:rsid w:val="00DF52A4"/>
    <w:rsid w:val="00DF58A9"/>
    <w:rsid w:val="00DF6FC2"/>
    <w:rsid w:val="00DF7D57"/>
    <w:rsid w:val="00E00604"/>
    <w:rsid w:val="00E0134F"/>
    <w:rsid w:val="00E0174D"/>
    <w:rsid w:val="00E03299"/>
    <w:rsid w:val="00E03A6D"/>
    <w:rsid w:val="00E03CDD"/>
    <w:rsid w:val="00E03EE6"/>
    <w:rsid w:val="00E04E2C"/>
    <w:rsid w:val="00E0572D"/>
    <w:rsid w:val="00E05DCD"/>
    <w:rsid w:val="00E06015"/>
    <w:rsid w:val="00E07219"/>
    <w:rsid w:val="00E07347"/>
    <w:rsid w:val="00E07CCC"/>
    <w:rsid w:val="00E07E81"/>
    <w:rsid w:val="00E1006F"/>
    <w:rsid w:val="00E10370"/>
    <w:rsid w:val="00E10379"/>
    <w:rsid w:val="00E108FA"/>
    <w:rsid w:val="00E10D89"/>
    <w:rsid w:val="00E119D9"/>
    <w:rsid w:val="00E11FAD"/>
    <w:rsid w:val="00E12637"/>
    <w:rsid w:val="00E127C3"/>
    <w:rsid w:val="00E12BAE"/>
    <w:rsid w:val="00E12F8E"/>
    <w:rsid w:val="00E13011"/>
    <w:rsid w:val="00E1328B"/>
    <w:rsid w:val="00E1339E"/>
    <w:rsid w:val="00E14EBC"/>
    <w:rsid w:val="00E15226"/>
    <w:rsid w:val="00E1647F"/>
    <w:rsid w:val="00E1650B"/>
    <w:rsid w:val="00E17405"/>
    <w:rsid w:val="00E17438"/>
    <w:rsid w:val="00E1755B"/>
    <w:rsid w:val="00E20DF4"/>
    <w:rsid w:val="00E222C2"/>
    <w:rsid w:val="00E2287C"/>
    <w:rsid w:val="00E22E1D"/>
    <w:rsid w:val="00E233B5"/>
    <w:rsid w:val="00E23B48"/>
    <w:rsid w:val="00E23C3D"/>
    <w:rsid w:val="00E23F4A"/>
    <w:rsid w:val="00E241BE"/>
    <w:rsid w:val="00E24D64"/>
    <w:rsid w:val="00E2546F"/>
    <w:rsid w:val="00E25A2A"/>
    <w:rsid w:val="00E25E31"/>
    <w:rsid w:val="00E2760B"/>
    <w:rsid w:val="00E2763D"/>
    <w:rsid w:val="00E31806"/>
    <w:rsid w:val="00E31CA8"/>
    <w:rsid w:val="00E31F24"/>
    <w:rsid w:val="00E32026"/>
    <w:rsid w:val="00E329CF"/>
    <w:rsid w:val="00E341A0"/>
    <w:rsid w:val="00E34788"/>
    <w:rsid w:val="00E349DB"/>
    <w:rsid w:val="00E352A5"/>
    <w:rsid w:val="00E359BB"/>
    <w:rsid w:val="00E35A41"/>
    <w:rsid w:val="00E35ECD"/>
    <w:rsid w:val="00E35FCF"/>
    <w:rsid w:val="00E36D7C"/>
    <w:rsid w:val="00E375D7"/>
    <w:rsid w:val="00E37674"/>
    <w:rsid w:val="00E37EC4"/>
    <w:rsid w:val="00E406BD"/>
    <w:rsid w:val="00E41861"/>
    <w:rsid w:val="00E41DD4"/>
    <w:rsid w:val="00E42378"/>
    <w:rsid w:val="00E42396"/>
    <w:rsid w:val="00E42532"/>
    <w:rsid w:val="00E427D0"/>
    <w:rsid w:val="00E42909"/>
    <w:rsid w:val="00E43930"/>
    <w:rsid w:val="00E4414E"/>
    <w:rsid w:val="00E441EB"/>
    <w:rsid w:val="00E44644"/>
    <w:rsid w:val="00E45A58"/>
    <w:rsid w:val="00E469D0"/>
    <w:rsid w:val="00E46C06"/>
    <w:rsid w:val="00E46D8D"/>
    <w:rsid w:val="00E46F6E"/>
    <w:rsid w:val="00E473F1"/>
    <w:rsid w:val="00E500A0"/>
    <w:rsid w:val="00E500BB"/>
    <w:rsid w:val="00E50F24"/>
    <w:rsid w:val="00E51378"/>
    <w:rsid w:val="00E514B4"/>
    <w:rsid w:val="00E52F8B"/>
    <w:rsid w:val="00E53067"/>
    <w:rsid w:val="00E53900"/>
    <w:rsid w:val="00E53DD5"/>
    <w:rsid w:val="00E53EF4"/>
    <w:rsid w:val="00E54397"/>
    <w:rsid w:val="00E5474B"/>
    <w:rsid w:val="00E54C75"/>
    <w:rsid w:val="00E54FA0"/>
    <w:rsid w:val="00E550E2"/>
    <w:rsid w:val="00E56041"/>
    <w:rsid w:val="00E56388"/>
    <w:rsid w:val="00E57EF7"/>
    <w:rsid w:val="00E60297"/>
    <w:rsid w:val="00E60317"/>
    <w:rsid w:val="00E61282"/>
    <w:rsid w:val="00E618C8"/>
    <w:rsid w:val="00E62409"/>
    <w:rsid w:val="00E625E0"/>
    <w:rsid w:val="00E63201"/>
    <w:rsid w:val="00E63C8F"/>
    <w:rsid w:val="00E64A57"/>
    <w:rsid w:val="00E65434"/>
    <w:rsid w:val="00E66BF5"/>
    <w:rsid w:val="00E671C2"/>
    <w:rsid w:val="00E703C1"/>
    <w:rsid w:val="00E70510"/>
    <w:rsid w:val="00E706B2"/>
    <w:rsid w:val="00E7107A"/>
    <w:rsid w:val="00E71DAB"/>
    <w:rsid w:val="00E72098"/>
    <w:rsid w:val="00E7252C"/>
    <w:rsid w:val="00E7285B"/>
    <w:rsid w:val="00E72AD4"/>
    <w:rsid w:val="00E733A4"/>
    <w:rsid w:val="00E73D31"/>
    <w:rsid w:val="00E73E3A"/>
    <w:rsid w:val="00E7400F"/>
    <w:rsid w:val="00E74C12"/>
    <w:rsid w:val="00E74C6E"/>
    <w:rsid w:val="00E75286"/>
    <w:rsid w:val="00E75655"/>
    <w:rsid w:val="00E75EBC"/>
    <w:rsid w:val="00E76109"/>
    <w:rsid w:val="00E766AB"/>
    <w:rsid w:val="00E76D93"/>
    <w:rsid w:val="00E772F8"/>
    <w:rsid w:val="00E775A3"/>
    <w:rsid w:val="00E7788B"/>
    <w:rsid w:val="00E77F23"/>
    <w:rsid w:val="00E808EF"/>
    <w:rsid w:val="00E80ECB"/>
    <w:rsid w:val="00E80F1A"/>
    <w:rsid w:val="00E80F2F"/>
    <w:rsid w:val="00E8138C"/>
    <w:rsid w:val="00E816D9"/>
    <w:rsid w:val="00E81B5C"/>
    <w:rsid w:val="00E81C95"/>
    <w:rsid w:val="00E81D19"/>
    <w:rsid w:val="00E81D98"/>
    <w:rsid w:val="00E82580"/>
    <w:rsid w:val="00E82C21"/>
    <w:rsid w:val="00E83316"/>
    <w:rsid w:val="00E83527"/>
    <w:rsid w:val="00E8462E"/>
    <w:rsid w:val="00E84761"/>
    <w:rsid w:val="00E84B21"/>
    <w:rsid w:val="00E84C26"/>
    <w:rsid w:val="00E8533C"/>
    <w:rsid w:val="00E8657D"/>
    <w:rsid w:val="00E865E4"/>
    <w:rsid w:val="00E8687D"/>
    <w:rsid w:val="00E869A3"/>
    <w:rsid w:val="00E86AF4"/>
    <w:rsid w:val="00E86DB0"/>
    <w:rsid w:val="00E873B9"/>
    <w:rsid w:val="00E8781A"/>
    <w:rsid w:val="00E8786F"/>
    <w:rsid w:val="00E90EF3"/>
    <w:rsid w:val="00E90FCC"/>
    <w:rsid w:val="00E91652"/>
    <w:rsid w:val="00E91EA6"/>
    <w:rsid w:val="00E9205D"/>
    <w:rsid w:val="00E92C49"/>
    <w:rsid w:val="00E939E8"/>
    <w:rsid w:val="00E941F3"/>
    <w:rsid w:val="00E94669"/>
    <w:rsid w:val="00E94C4F"/>
    <w:rsid w:val="00E94E57"/>
    <w:rsid w:val="00E94F12"/>
    <w:rsid w:val="00E9596B"/>
    <w:rsid w:val="00E9692B"/>
    <w:rsid w:val="00E96CF1"/>
    <w:rsid w:val="00E96F62"/>
    <w:rsid w:val="00E97A89"/>
    <w:rsid w:val="00E97B94"/>
    <w:rsid w:val="00E97D72"/>
    <w:rsid w:val="00EA00BB"/>
    <w:rsid w:val="00EA049B"/>
    <w:rsid w:val="00EA0610"/>
    <w:rsid w:val="00EA0623"/>
    <w:rsid w:val="00EA0D0A"/>
    <w:rsid w:val="00EA0F25"/>
    <w:rsid w:val="00EA1076"/>
    <w:rsid w:val="00EA1108"/>
    <w:rsid w:val="00EA231E"/>
    <w:rsid w:val="00EA258B"/>
    <w:rsid w:val="00EA2B83"/>
    <w:rsid w:val="00EA2CEC"/>
    <w:rsid w:val="00EA36A7"/>
    <w:rsid w:val="00EA3716"/>
    <w:rsid w:val="00EA3D35"/>
    <w:rsid w:val="00EA4092"/>
    <w:rsid w:val="00EA5086"/>
    <w:rsid w:val="00EA5367"/>
    <w:rsid w:val="00EA5C08"/>
    <w:rsid w:val="00EA658B"/>
    <w:rsid w:val="00EA6A6C"/>
    <w:rsid w:val="00EA70D7"/>
    <w:rsid w:val="00EA7231"/>
    <w:rsid w:val="00EA73D0"/>
    <w:rsid w:val="00EB109B"/>
    <w:rsid w:val="00EB152E"/>
    <w:rsid w:val="00EB1BCE"/>
    <w:rsid w:val="00EB2531"/>
    <w:rsid w:val="00EB2962"/>
    <w:rsid w:val="00EB3BFF"/>
    <w:rsid w:val="00EB4216"/>
    <w:rsid w:val="00EB435F"/>
    <w:rsid w:val="00EB4595"/>
    <w:rsid w:val="00EB53E6"/>
    <w:rsid w:val="00EB5B50"/>
    <w:rsid w:val="00EB65D3"/>
    <w:rsid w:val="00EB6CAE"/>
    <w:rsid w:val="00EB6DC3"/>
    <w:rsid w:val="00EB71D5"/>
    <w:rsid w:val="00EC0EFE"/>
    <w:rsid w:val="00EC1163"/>
    <w:rsid w:val="00EC181A"/>
    <w:rsid w:val="00EC1999"/>
    <w:rsid w:val="00EC268C"/>
    <w:rsid w:val="00EC28F5"/>
    <w:rsid w:val="00EC494A"/>
    <w:rsid w:val="00EC4A66"/>
    <w:rsid w:val="00EC5C2B"/>
    <w:rsid w:val="00EC5DEC"/>
    <w:rsid w:val="00EC631E"/>
    <w:rsid w:val="00EC63AF"/>
    <w:rsid w:val="00EC6E61"/>
    <w:rsid w:val="00EC6EDD"/>
    <w:rsid w:val="00EC6EFB"/>
    <w:rsid w:val="00EC79D7"/>
    <w:rsid w:val="00ED0553"/>
    <w:rsid w:val="00ED0601"/>
    <w:rsid w:val="00ED0B51"/>
    <w:rsid w:val="00ED0F67"/>
    <w:rsid w:val="00ED23D6"/>
    <w:rsid w:val="00ED3046"/>
    <w:rsid w:val="00ED311A"/>
    <w:rsid w:val="00ED31D1"/>
    <w:rsid w:val="00ED40B9"/>
    <w:rsid w:val="00ED4428"/>
    <w:rsid w:val="00ED4474"/>
    <w:rsid w:val="00ED459C"/>
    <w:rsid w:val="00ED492B"/>
    <w:rsid w:val="00ED4A92"/>
    <w:rsid w:val="00ED5D89"/>
    <w:rsid w:val="00ED60F3"/>
    <w:rsid w:val="00ED7566"/>
    <w:rsid w:val="00ED7DC5"/>
    <w:rsid w:val="00EE0624"/>
    <w:rsid w:val="00EE07C4"/>
    <w:rsid w:val="00EE08ED"/>
    <w:rsid w:val="00EE0F0D"/>
    <w:rsid w:val="00EE1E4C"/>
    <w:rsid w:val="00EE35A0"/>
    <w:rsid w:val="00EE36FE"/>
    <w:rsid w:val="00EE3D99"/>
    <w:rsid w:val="00EE4359"/>
    <w:rsid w:val="00EE4648"/>
    <w:rsid w:val="00EE46D2"/>
    <w:rsid w:val="00EE485E"/>
    <w:rsid w:val="00EE4995"/>
    <w:rsid w:val="00EE4E5E"/>
    <w:rsid w:val="00EE57C1"/>
    <w:rsid w:val="00EE5BDF"/>
    <w:rsid w:val="00EE614A"/>
    <w:rsid w:val="00EE6693"/>
    <w:rsid w:val="00EE6ABC"/>
    <w:rsid w:val="00EE773F"/>
    <w:rsid w:val="00EF07D1"/>
    <w:rsid w:val="00EF0875"/>
    <w:rsid w:val="00EF156A"/>
    <w:rsid w:val="00EF1BF6"/>
    <w:rsid w:val="00EF1C2E"/>
    <w:rsid w:val="00EF250E"/>
    <w:rsid w:val="00EF2D71"/>
    <w:rsid w:val="00EF2DC9"/>
    <w:rsid w:val="00EF31EF"/>
    <w:rsid w:val="00EF3278"/>
    <w:rsid w:val="00EF3B32"/>
    <w:rsid w:val="00EF3CCF"/>
    <w:rsid w:val="00EF42E1"/>
    <w:rsid w:val="00EF471E"/>
    <w:rsid w:val="00EF4AB5"/>
    <w:rsid w:val="00EF4ACB"/>
    <w:rsid w:val="00EF4D33"/>
    <w:rsid w:val="00EF5116"/>
    <w:rsid w:val="00EF5874"/>
    <w:rsid w:val="00EF622F"/>
    <w:rsid w:val="00EF6941"/>
    <w:rsid w:val="00EF77AB"/>
    <w:rsid w:val="00EF7F45"/>
    <w:rsid w:val="00F00DD4"/>
    <w:rsid w:val="00F00FB1"/>
    <w:rsid w:val="00F010B3"/>
    <w:rsid w:val="00F01AF4"/>
    <w:rsid w:val="00F02808"/>
    <w:rsid w:val="00F0379B"/>
    <w:rsid w:val="00F0406D"/>
    <w:rsid w:val="00F054A6"/>
    <w:rsid w:val="00F06B05"/>
    <w:rsid w:val="00F073B4"/>
    <w:rsid w:val="00F07893"/>
    <w:rsid w:val="00F07ACF"/>
    <w:rsid w:val="00F07B02"/>
    <w:rsid w:val="00F07E5D"/>
    <w:rsid w:val="00F1057C"/>
    <w:rsid w:val="00F12B5B"/>
    <w:rsid w:val="00F1385E"/>
    <w:rsid w:val="00F156A3"/>
    <w:rsid w:val="00F15F82"/>
    <w:rsid w:val="00F16638"/>
    <w:rsid w:val="00F170A6"/>
    <w:rsid w:val="00F17C29"/>
    <w:rsid w:val="00F20064"/>
    <w:rsid w:val="00F206EF"/>
    <w:rsid w:val="00F20B98"/>
    <w:rsid w:val="00F20D57"/>
    <w:rsid w:val="00F217B8"/>
    <w:rsid w:val="00F21925"/>
    <w:rsid w:val="00F22ACF"/>
    <w:rsid w:val="00F2332F"/>
    <w:rsid w:val="00F244B8"/>
    <w:rsid w:val="00F264F9"/>
    <w:rsid w:val="00F266D6"/>
    <w:rsid w:val="00F26AE7"/>
    <w:rsid w:val="00F2730B"/>
    <w:rsid w:val="00F2780D"/>
    <w:rsid w:val="00F27B34"/>
    <w:rsid w:val="00F27EC4"/>
    <w:rsid w:val="00F311D2"/>
    <w:rsid w:val="00F317DD"/>
    <w:rsid w:val="00F31FED"/>
    <w:rsid w:val="00F322C7"/>
    <w:rsid w:val="00F3287C"/>
    <w:rsid w:val="00F33891"/>
    <w:rsid w:val="00F33E2E"/>
    <w:rsid w:val="00F34064"/>
    <w:rsid w:val="00F345BC"/>
    <w:rsid w:val="00F35B15"/>
    <w:rsid w:val="00F35C51"/>
    <w:rsid w:val="00F3690F"/>
    <w:rsid w:val="00F372E3"/>
    <w:rsid w:val="00F37C38"/>
    <w:rsid w:val="00F40A0A"/>
    <w:rsid w:val="00F40C8F"/>
    <w:rsid w:val="00F40E91"/>
    <w:rsid w:val="00F41469"/>
    <w:rsid w:val="00F42E37"/>
    <w:rsid w:val="00F42E42"/>
    <w:rsid w:val="00F43CD7"/>
    <w:rsid w:val="00F44242"/>
    <w:rsid w:val="00F4499F"/>
    <w:rsid w:val="00F44F6B"/>
    <w:rsid w:val="00F45689"/>
    <w:rsid w:val="00F45C6C"/>
    <w:rsid w:val="00F4659D"/>
    <w:rsid w:val="00F467FD"/>
    <w:rsid w:val="00F47306"/>
    <w:rsid w:val="00F4797A"/>
    <w:rsid w:val="00F47CF1"/>
    <w:rsid w:val="00F504AC"/>
    <w:rsid w:val="00F5058D"/>
    <w:rsid w:val="00F50832"/>
    <w:rsid w:val="00F50849"/>
    <w:rsid w:val="00F52B69"/>
    <w:rsid w:val="00F52F27"/>
    <w:rsid w:val="00F543B8"/>
    <w:rsid w:val="00F54B62"/>
    <w:rsid w:val="00F55F93"/>
    <w:rsid w:val="00F561E0"/>
    <w:rsid w:val="00F56DC5"/>
    <w:rsid w:val="00F574EB"/>
    <w:rsid w:val="00F57C5E"/>
    <w:rsid w:val="00F57FB9"/>
    <w:rsid w:val="00F60CE1"/>
    <w:rsid w:val="00F610F4"/>
    <w:rsid w:val="00F6136B"/>
    <w:rsid w:val="00F61ADB"/>
    <w:rsid w:val="00F620F0"/>
    <w:rsid w:val="00F62247"/>
    <w:rsid w:val="00F62932"/>
    <w:rsid w:val="00F62AA7"/>
    <w:rsid w:val="00F63114"/>
    <w:rsid w:val="00F63EE9"/>
    <w:rsid w:val="00F641F2"/>
    <w:rsid w:val="00F64433"/>
    <w:rsid w:val="00F64F4B"/>
    <w:rsid w:val="00F651E7"/>
    <w:rsid w:val="00F65F80"/>
    <w:rsid w:val="00F665CE"/>
    <w:rsid w:val="00F673BB"/>
    <w:rsid w:val="00F6775F"/>
    <w:rsid w:val="00F67BAA"/>
    <w:rsid w:val="00F67C9A"/>
    <w:rsid w:val="00F67FB7"/>
    <w:rsid w:val="00F7057F"/>
    <w:rsid w:val="00F7085F"/>
    <w:rsid w:val="00F70FC6"/>
    <w:rsid w:val="00F71AD7"/>
    <w:rsid w:val="00F7205E"/>
    <w:rsid w:val="00F729B3"/>
    <w:rsid w:val="00F744DB"/>
    <w:rsid w:val="00F7490E"/>
    <w:rsid w:val="00F75506"/>
    <w:rsid w:val="00F763A9"/>
    <w:rsid w:val="00F766D2"/>
    <w:rsid w:val="00F767FA"/>
    <w:rsid w:val="00F77445"/>
    <w:rsid w:val="00F7788B"/>
    <w:rsid w:val="00F77943"/>
    <w:rsid w:val="00F77E7D"/>
    <w:rsid w:val="00F80747"/>
    <w:rsid w:val="00F809A2"/>
    <w:rsid w:val="00F80CCC"/>
    <w:rsid w:val="00F827B4"/>
    <w:rsid w:val="00F82F57"/>
    <w:rsid w:val="00F836B9"/>
    <w:rsid w:val="00F8397B"/>
    <w:rsid w:val="00F83DCF"/>
    <w:rsid w:val="00F8427F"/>
    <w:rsid w:val="00F847FA"/>
    <w:rsid w:val="00F85FD2"/>
    <w:rsid w:val="00F865C3"/>
    <w:rsid w:val="00F87C3F"/>
    <w:rsid w:val="00F904FE"/>
    <w:rsid w:val="00F905E5"/>
    <w:rsid w:val="00F90DD8"/>
    <w:rsid w:val="00F91E12"/>
    <w:rsid w:val="00F92169"/>
    <w:rsid w:val="00F927B0"/>
    <w:rsid w:val="00F928FA"/>
    <w:rsid w:val="00F92EC7"/>
    <w:rsid w:val="00F92FBF"/>
    <w:rsid w:val="00F92FDC"/>
    <w:rsid w:val="00F941F3"/>
    <w:rsid w:val="00F94DDE"/>
    <w:rsid w:val="00F94DE5"/>
    <w:rsid w:val="00F95354"/>
    <w:rsid w:val="00F96B70"/>
    <w:rsid w:val="00F96C19"/>
    <w:rsid w:val="00F9704A"/>
    <w:rsid w:val="00F971F8"/>
    <w:rsid w:val="00F97607"/>
    <w:rsid w:val="00F97AE7"/>
    <w:rsid w:val="00FA0C3E"/>
    <w:rsid w:val="00FA0E1B"/>
    <w:rsid w:val="00FA163E"/>
    <w:rsid w:val="00FA171A"/>
    <w:rsid w:val="00FA1A4D"/>
    <w:rsid w:val="00FA22C3"/>
    <w:rsid w:val="00FA457D"/>
    <w:rsid w:val="00FA5C0C"/>
    <w:rsid w:val="00FA6FAF"/>
    <w:rsid w:val="00FB0F93"/>
    <w:rsid w:val="00FB1A1D"/>
    <w:rsid w:val="00FB2341"/>
    <w:rsid w:val="00FB23DD"/>
    <w:rsid w:val="00FB39C0"/>
    <w:rsid w:val="00FB440F"/>
    <w:rsid w:val="00FB48AB"/>
    <w:rsid w:val="00FB4D87"/>
    <w:rsid w:val="00FB585C"/>
    <w:rsid w:val="00FB5BF8"/>
    <w:rsid w:val="00FB5C59"/>
    <w:rsid w:val="00FB6920"/>
    <w:rsid w:val="00FB6DA2"/>
    <w:rsid w:val="00FC03D6"/>
    <w:rsid w:val="00FC084C"/>
    <w:rsid w:val="00FC171E"/>
    <w:rsid w:val="00FC1DDE"/>
    <w:rsid w:val="00FC2CF0"/>
    <w:rsid w:val="00FC34AE"/>
    <w:rsid w:val="00FC37C8"/>
    <w:rsid w:val="00FC4A00"/>
    <w:rsid w:val="00FC4ADE"/>
    <w:rsid w:val="00FC5473"/>
    <w:rsid w:val="00FC57DA"/>
    <w:rsid w:val="00FC64DD"/>
    <w:rsid w:val="00FC667F"/>
    <w:rsid w:val="00FC6D5F"/>
    <w:rsid w:val="00FC7675"/>
    <w:rsid w:val="00FD017A"/>
    <w:rsid w:val="00FD1207"/>
    <w:rsid w:val="00FD13FD"/>
    <w:rsid w:val="00FD1B4F"/>
    <w:rsid w:val="00FD24A3"/>
    <w:rsid w:val="00FD394E"/>
    <w:rsid w:val="00FD3DC2"/>
    <w:rsid w:val="00FD43E6"/>
    <w:rsid w:val="00FD5203"/>
    <w:rsid w:val="00FD55AA"/>
    <w:rsid w:val="00FD5FC5"/>
    <w:rsid w:val="00FD7858"/>
    <w:rsid w:val="00FE08DB"/>
    <w:rsid w:val="00FE0DDA"/>
    <w:rsid w:val="00FE0E3A"/>
    <w:rsid w:val="00FE1178"/>
    <w:rsid w:val="00FE1C61"/>
    <w:rsid w:val="00FE1E13"/>
    <w:rsid w:val="00FE1F21"/>
    <w:rsid w:val="00FE20E3"/>
    <w:rsid w:val="00FE2903"/>
    <w:rsid w:val="00FE3992"/>
    <w:rsid w:val="00FE42A0"/>
    <w:rsid w:val="00FE4A69"/>
    <w:rsid w:val="00FE4CC8"/>
    <w:rsid w:val="00FE52CD"/>
    <w:rsid w:val="00FE5AE3"/>
    <w:rsid w:val="00FE5BFD"/>
    <w:rsid w:val="00FE5C26"/>
    <w:rsid w:val="00FE5E4B"/>
    <w:rsid w:val="00FE5EEB"/>
    <w:rsid w:val="00FE71B7"/>
    <w:rsid w:val="00FF05AC"/>
    <w:rsid w:val="00FF0863"/>
    <w:rsid w:val="00FF26C4"/>
    <w:rsid w:val="00FF3555"/>
    <w:rsid w:val="00FF3907"/>
    <w:rsid w:val="00FF3938"/>
    <w:rsid w:val="00FF3AE2"/>
    <w:rsid w:val="00FF3D14"/>
    <w:rsid w:val="00FF42CF"/>
    <w:rsid w:val="00FF4CE4"/>
    <w:rsid w:val="00FF55DA"/>
    <w:rsid w:val="00FF587A"/>
    <w:rsid w:val="00FF63AD"/>
    <w:rsid w:val="00FF68C7"/>
    <w:rsid w:val="00FF788A"/>
    <w:rsid w:val="00FF7E98"/>
    <w:rsid w:val="00FF7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61F"/>
  </w:style>
  <w:style w:type="paragraph" w:styleId="1">
    <w:name w:val="heading 1"/>
    <w:basedOn w:val="a"/>
    <w:next w:val="a"/>
    <w:link w:val="10"/>
    <w:qFormat/>
    <w:rsid w:val="00B8461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6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E90F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2015-08-06T09:55:00Z</cp:lastPrinted>
  <dcterms:created xsi:type="dcterms:W3CDTF">2015-03-20T05:47:00Z</dcterms:created>
  <dcterms:modified xsi:type="dcterms:W3CDTF">2017-02-22T08:06:00Z</dcterms:modified>
</cp:coreProperties>
</file>